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5E5" w:rsidRPr="00D245E5" w:rsidRDefault="00B470B4" w:rsidP="00D245E5">
      <w:pPr>
        <w:widowControl w:val="0"/>
        <w:tabs>
          <w:tab w:val="left" w:pos="39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ОБЪЯВЛЕНИЕ</w:t>
      </w:r>
    </w:p>
    <w:p w:rsidR="00D245E5" w:rsidRPr="00D245E5" w:rsidRDefault="00D245E5" w:rsidP="00D245E5">
      <w:pPr>
        <w:widowControl w:val="0"/>
        <w:tabs>
          <w:tab w:val="left" w:pos="39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7643" w:rsidRPr="000A7643" w:rsidRDefault="00D245E5" w:rsidP="000A7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7643" w:rsidRPr="000A7643">
        <w:rPr>
          <w:rFonts w:ascii="Times New Roman" w:eastAsia="Times New Roman" w:hAnsi="Times New Roman" w:cs="Times New Roman"/>
          <w:sz w:val="28"/>
          <w:szCs w:val="28"/>
          <w:lang w:eastAsia="ru-RU"/>
        </w:rPr>
        <w:t>24 апреля 2024</w:t>
      </w:r>
      <w:r w:rsidRPr="000A7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16 часов 00 минут на территории </w:t>
      </w:r>
      <w:r w:rsidR="000A7643" w:rsidRPr="000A7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Раздольинского </w:t>
      </w:r>
      <w:r w:rsidRPr="000A7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0A7643" w:rsidRPr="000A764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Усольского</w:t>
      </w:r>
      <w:r w:rsidRPr="000A7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0A7643" w:rsidRPr="000A7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Иркутской области </w:t>
      </w:r>
      <w:r w:rsidR="00677C94" w:rsidRPr="000A76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назначены</w:t>
      </w:r>
      <w:r w:rsidRPr="000A7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публичные слушания по </w:t>
      </w:r>
      <w:r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изменению </w:t>
      </w:r>
      <w:r w:rsidR="00677C94"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основного</w:t>
      </w:r>
      <w:r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вида разрешенного использования на условно разрешенный вид использования </w:t>
      </w:r>
      <w:r w:rsidR="00F20696"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A7643"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 огородничества</w:t>
      </w:r>
      <w:r w:rsidR="002514F0"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20696"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по адресу: И</w:t>
      </w:r>
      <w:r w:rsidR="00F20696"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ркутская область, Усольский район, </w:t>
      </w:r>
      <w:r w:rsidR="002514F0"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п.</w:t>
      </w:r>
      <w:r w:rsidR="00324B95"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Раздолье, </w:t>
      </w:r>
      <w:proofErr w:type="spellStart"/>
      <w:r w:rsidR="0076375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ул.Трактовая</w:t>
      </w:r>
      <w:proofErr w:type="spellEnd"/>
      <w:r w:rsidR="0076375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12а</w:t>
      </w:r>
      <w:r w:rsidR="000A7643"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324B95" w:rsidRPr="000A7643" w:rsidRDefault="002514F0" w:rsidP="00324B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A764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Постановлением</w:t>
      </w:r>
      <w:r w:rsidR="00D245E5" w:rsidRPr="000A764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администрации </w:t>
      </w:r>
      <w:r w:rsidR="000A7643" w:rsidRPr="000A7643">
        <w:rPr>
          <w:rFonts w:ascii="Times New Roman" w:hAnsi="Times New Roman" w:cs="Times New Roman"/>
          <w:sz w:val="28"/>
          <w:szCs w:val="28"/>
        </w:rPr>
        <w:t>Раздольинского сельского поселения Усольского муниципального района Иркутской области</w:t>
      </w:r>
      <w:r w:rsidR="00D245E5" w:rsidRPr="000A764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№ </w:t>
      </w:r>
      <w:r w:rsidR="000A7643" w:rsidRPr="000A764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50</w:t>
      </w:r>
      <w:r w:rsidR="00D245E5" w:rsidRPr="000A764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от </w:t>
      </w:r>
      <w:r w:rsidR="00FA7228" w:rsidRPr="000A764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2</w:t>
      </w:r>
      <w:r w:rsidR="000A7643" w:rsidRPr="000A764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2</w:t>
      </w:r>
      <w:r w:rsidR="00F20696" w:rsidRPr="000A764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  <w:r w:rsidR="000A7643" w:rsidRPr="000A764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03</w:t>
      </w:r>
      <w:r w:rsidR="00D245E5" w:rsidRPr="000A764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.20</w:t>
      </w:r>
      <w:r w:rsidR="00F20696" w:rsidRPr="000A764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2</w:t>
      </w:r>
      <w:r w:rsidR="000A7643" w:rsidRPr="000A764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4</w:t>
      </w:r>
      <w:r w:rsidR="00D245E5" w:rsidRPr="000A764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г. «О</w:t>
      </w:r>
      <w:r w:rsidR="00D245E5"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назначении публичных слушаний по вопросу </w:t>
      </w:r>
      <w:r w:rsidR="00D245E5"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изменения </w:t>
      </w:r>
      <w:r w:rsidR="00F20696"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основного</w:t>
      </w:r>
      <w:r w:rsidR="00D245E5"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вида разрешенного использования земельного участка на условно разрешенный вид использования, </w:t>
      </w:r>
      <w:r w:rsidR="00F20696"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по адресу: И</w:t>
      </w:r>
      <w:r w:rsidR="00F20696"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ркутская область, </w:t>
      </w:r>
      <w:r w:rsidR="00324B95"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Усольский район, п. Раздолье, </w:t>
      </w:r>
      <w:proofErr w:type="spellStart"/>
      <w:r w:rsidR="000A7643"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ул.Трактовая</w:t>
      </w:r>
      <w:proofErr w:type="spellEnd"/>
      <w:r w:rsidR="000A7643"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12а</w:t>
      </w:r>
      <w:r w:rsidR="00324B95" w:rsidRPr="000A76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bookmarkStart w:id="0" w:name="_GoBack"/>
      <w:bookmarkEnd w:id="0"/>
    </w:p>
    <w:p w:rsidR="00F20696" w:rsidRDefault="00035709" w:rsidP="00F206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Предлагается всем заинтересованным лицам направить в срок до 16-00 часов местного времени </w:t>
      </w:r>
      <w:r w:rsidR="002514F0"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A7643"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0A7643"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0A7643"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0A7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свои предложения и замечания по вопросу, обсуждаемому на публичных слушаниях.</w:t>
      </w:r>
    </w:p>
    <w:p w:rsidR="00D04447" w:rsidRDefault="00D04447" w:rsidP="00F206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4447" w:rsidRDefault="00D04447" w:rsidP="00F206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5E5" w:rsidRPr="00035709" w:rsidRDefault="00D245E5" w:rsidP="008F544D">
      <w:pPr>
        <w:rPr>
          <w:rFonts w:ascii="Times New Roman" w:hAnsi="Times New Roman" w:cs="Times New Roman"/>
          <w:sz w:val="28"/>
          <w:szCs w:val="28"/>
        </w:rPr>
      </w:pPr>
    </w:p>
    <w:p w:rsidR="00D245E5" w:rsidRPr="00D245E5" w:rsidRDefault="00D245E5" w:rsidP="00D245E5">
      <w:pPr>
        <w:tabs>
          <w:tab w:val="left" w:pos="36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5F0F" w:rsidRPr="005F46D7" w:rsidRDefault="005F46D7" w:rsidP="005F46D7">
      <w:pPr>
        <w:tabs>
          <w:tab w:val="left" w:pos="10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sz w:val="28"/>
          <w:szCs w:val="28"/>
        </w:rPr>
        <w:t xml:space="preserve"> </w:t>
      </w:r>
    </w:p>
    <w:sectPr w:rsidR="00A15F0F" w:rsidRPr="005F46D7" w:rsidSect="00324B9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006"/>
    <w:rsid w:val="00035709"/>
    <w:rsid w:val="00050117"/>
    <w:rsid w:val="000A7643"/>
    <w:rsid w:val="00152C4C"/>
    <w:rsid w:val="00161BDC"/>
    <w:rsid w:val="00162AA0"/>
    <w:rsid w:val="001805B4"/>
    <w:rsid w:val="001A2BBD"/>
    <w:rsid w:val="00230195"/>
    <w:rsid w:val="002514F0"/>
    <w:rsid w:val="002A5293"/>
    <w:rsid w:val="00324B95"/>
    <w:rsid w:val="003668F5"/>
    <w:rsid w:val="00385C33"/>
    <w:rsid w:val="003C6280"/>
    <w:rsid w:val="004C5768"/>
    <w:rsid w:val="005F46D7"/>
    <w:rsid w:val="005F614E"/>
    <w:rsid w:val="00653006"/>
    <w:rsid w:val="00677C94"/>
    <w:rsid w:val="006F2013"/>
    <w:rsid w:val="006F3E3D"/>
    <w:rsid w:val="00730DED"/>
    <w:rsid w:val="0076375B"/>
    <w:rsid w:val="0086694D"/>
    <w:rsid w:val="008E58F6"/>
    <w:rsid w:val="008F544D"/>
    <w:rsid w:val="009904D0"/>
    <w:rsid w:val="00A76DC9"/>
    <w:rsid w:val="00AE16A9"/>
    <w:rsid w:val="00B470B4"/>
    <w:rsid w:val="00D04447"/>
    <w:rsid w:val="00D245E5"/>
    <w:rsid w:val="00E52C84"/>
    <w:rsid w:val="00E54A95"/>
    <w:rsid w:val="00E8050F"/>
    <w:rsid w:val="00F20696"/>
    <w:rsid w:val="00F9742C"/>
    <w:rsid w:val="00FA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01639C-1B1C-4E2D-AF7B-0E3443378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444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0444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9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5</cp:revision>
  <cp:lastPrinted>2021-08-27T02:19:00Z</cp:lastPrinted>
  <dcterms:created xsi:type="dcterms:W3CDTF">2024-03-25T08:55:00Z</dcterms:created>
  <dcterms:modified xsi:type="dcterms:W3CDTF">2024-03-25T09:03:00Z</dcterms:modified>
</cp:coreProperties>
</file>