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805" w:rsidRPr="00532FDC" w:rsidRDefault="00A84805" w:rsidP="00A8480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Фотографии проекта благоустройства общественной территории </w:t>
      </w:r>
    </w:p>
    <w:p w:rsidR="00A84805" w:rsidRPr="00532FDC" w:rsidRDefault="00A84805" w:rsidP="00A8480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32FDC">
        <w:rPr>
          <w:rFonts w:ascii="Times New Roman" w:hAnsi="Times New Roman" w:cs="Times New Roman"/>
          <w:b/>
          <w:sz w:val="28"/>
          <w:szCs w:val="28"/>
        </w:rPr>
        <w:t xml:space="preserve">«площадка для отдыха» </w:t>
      </w:r>
      <w:proofErr w:type="spell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п.Раздолье</w:t>
      </w:r>
      <w:proofErr w:type="spell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ул.Мира,</w:t>
      </w:r>
      <w:proofErr w:type="gramStart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</w:t>
      </w:r>
      <w:proofErr w:type="gramEnd"/>
      <w:r w:rsidRPr="00532F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 (1 этап)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 w:rsidRPr="00532FDC">
        <w:rPr>
          <w:rFonts w:ascii="Times New Roman" w:hAnsi="Times New Roman" w:cs="Times New Roman"/>
          <w:sz w:val="28"/>
          <w:szCs w:val="28"/>
        </w:rPr>
        <w:t>Реализуемых в 2019 году, отражающих ход работ по благоустройству.</w:t>
      </w:r>
    </w:p>
    <w:p w:rsidR="00A84805" w:rsidRPr="00E64E6C" w:rsidRDefault="00A84805" w:rsidP="00A84805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12.07.2019г.</w:t>
      </w:r>
    </w:p>
    <w:bookmarkEnd w:id="0"/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2A5759" wp14:editId="6765A302">
            <wp:extent cx="3762375" cy="4895850"/>
            <wp:effectExtent l="0" t="0" r="9525" b="0"/>
            <wp:docPr id="31" name="Рисунок 31" descr="G:\IMG-2b11f2ab9bd6793051a61ac82471fd9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IMG-2b11f2ab9bd6793051a61ac82471fd9e-V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3111" cy="4896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2B6DFA" wp14:editId="3A26D907">
            <wp:extent cx="4610100" cy="6146799"/>
            <wp:effectExtent l="0" t="0" r="0" b="6985"/>
            <wp:docPr id="32" name="Рисунок 32" descr="G:\IMG-8e5828e2f4c5bdf065418b4ada0bcc5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:\IMG-8e5828e2f4c5bdf065418b4ada0bcc5e-V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7638" cy="614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05" w:rsidRDefault="00A84805" w:rsidP="00A84805">
      <w:pPr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Pr="00CF523E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670C720" wp14:editId="4F93D7AA">
            <wp:extent cx="4169569" cy="5559425"/>
            <wp:effectExtent l="0" t="0" r="2540" b="3175"/>
            <wp:docPr id="37" name="Рисунок 37" descr="G:\IMG-be87d1e5d917546e0c84e0ab887d553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:\IMG-be87d1e5d917546e0c84e0ab887d553b-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5528" cy="556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49B08BED" wp14:editId="14F4CFE7">
            <wp:extent cx="4305300" cy="5740400"/>
            <wp:effectExtent l="0" t="0" r="0" b="0"/>
            <wp:docPr id="44" name="Рисунок 44" descr="C:\Users\User\AppData\Local\Microsoft\Windows\INetCache\Content.Word\IMG-53f0e7ed1a14e7466e8485ab65c25331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AppData\Local\Microsoft\Windows\INetCache\Content.Word\IMG-53f0e7ed1a14e7466e8485ab65c25331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218" cy="574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Pr="00FB1A2C" w:rsidRDefault="00A84805" w:rsidP="00A84805">
      <w:pPr>
        <w:tabs>
          <w:tab w:val="left" w:pos="273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4805" w:rsidRDefault="00A84805" w:rsidP="00A84805">
      <w:pPr>
        <w:tabs>
          <w:tab w:val="left" w:pos="36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E0E2507" wp14:editId="7FAF8A68">
            <wp:extent cx="3581399" cy="4775200"/>
            <wp:effectExtent l="0" t="0" r="635" b="6350"/>
            <wp:docPr id="47" name="Рисунок 47" descr="C:\Users\User\AppData\Local\Microsoft\Windows\INetCache\Content.Word\IMG-ae42603a899841926b238f7ffe33286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AppData\Local\Microsoft\Windows\INetCache\Content.Word\IMG-ae42603a899841926b238f7ffe332863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095" cy="4776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805" w:rsidRDefault="00A84805" w:rsidP="00A8480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C5DA435" wp14:editId="7F71326F">
            <wp:extent cx="3619500" cy="4826000"/>
            <wp:effectExtent l="0" t="0" r="0" b="0"/>
            <wp:docPr id="38" name="Рисунок 38" descr="C:\Users\User\AppData\Local\Microsoft\Windows\INetCache\Content.Word\IMG-0e3b4def40ecea2650b1fe009a06111f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Microsoft\Windows\INetCache\Content.Word\IMG-0e3b4def40ecea2650b1fe009a06111f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67" cy="4823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5C" w:rsidRPr="00F8796E" w:rsidRDefault="00A84805" w:rsidP="00F8796E">
      <w:pPr>
        <w:tabs>
          <w:tab w:val="left" w:pos="160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5F225C" w:rsidRPr="00F8796E" w:rsidSect="00832E2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05"/>
    <w:rsid w:val="005F225C"/>
    <w:rsid w:val="00A84805"/>
    <w:rsid w:val="00F8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2937"/>
  <w15:chartTrackingRefBased/>
  <w15:docId w15:val="{B9B49D75-0AA1-4018-95D6-8DB38BE4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8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2019-07-12T09:05:00Z</dcterms:created>
  <dcterms:modified xsi:type="dcterms:W3CDTF">2019-07-12T09:11:00Z</dcterms:modified>
</cp:coreProperties>
</file>