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BF4AD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F405B3" wp14:editId="508BA2BB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0B662AC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6FF42172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03B3FEC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2B4156E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04AEDFF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3D3B61D" w14:textId="77777777" w:rsidR="00270B84" w:rsidRDefault="00270B84" w:rsidP="00270B84"/>
    <w:p w14:paraId="2BFE6222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590785E5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0A89057" w14:textId="77777777" w:rsidR="00270B84" w:rsidRDefault="00270B84" w:rsidP="00270B84">
      <w:pPr>
        <w:rPr>
          <w:sz w:val="28"/>
          <w:szCs w:val="28"/>
        </w:rPr>
      </w:pPr>
    </w:p>
    <w:p w14:paraId="2DB60D88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3C31EF86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62BECEB4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4D0CC63A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E1D7C0E" w14:textId="5E795742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9837D9" w:rsidRPr="009837D9">
        <w:rPr>
          <w:rStyle w:val="markedcontent"/>
          <w:sz w:val="28"/>
          <w:szCs w:val="28"/>
        </w:rPr>
        <w:t>38:16:000086:187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9837D9" w:rsidRPr="009837D9">
        <w:rPr>
          <w:rStyle w:val="markedcontent"/>
          <w:sz w:val="28"/>
          <w:szCs w:val="28"/>
        </w:rPr>
        <w:t>Леонов Владимир Николаевич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4C2D0EE2" w14:textId="7431EDC5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9837D9" w:rsidRPr="009837D9">
        <w:rPr>
          <w:rStyle w:val="markedcontent"/>
          <w:sz w:val="28"/>
          <w:szCs w:val="28"/>
        </w:rPr>
        <w:t>Леонова Владимира Николаевича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77A0E038" w14:textId="77777777" w:rsidR="00270B84" w:rsidRDefault="00270B84" w:rsidP="00270B84">
      <w:pPr>
        <w:ind w:right="142"/>
        <w:jc w:val="both"/>
      </w:pPr>
    </w:p>
    <w:p w14:paraId="559F488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AAE63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22398E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0F06FC58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1A0B63E8" w14:textId="77777777" w:rsidR="00270B84" w:rsidRDefault="00270B84" w:rsidP="00270B84"/>
    <w:p w14:paraId="42048E01" w14:textId="77777777" w:rsidR="00270B84" w:rsidRDefault="00270B84" w:rsidP="00270B84"/>
    <w:p w14:paraId="43C88438" w14:textId="77777777" w:rsidR="00270B84" w:rsidRDefault="00270B84" w:rsidP="00270B84"/>
    <w:p w14:paraId="7E853999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6C7F9A1F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7FF99F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EEBFC5" wp14:editId="3D3FA842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19A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353ED277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61CE37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5D501E7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5AD457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434FEE8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566B6664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6487D9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07CEA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04905FD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31B9C6A0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F05A3D8" w14:textId="3C841797" w:rsidR="00B3028A" w:rsidRPr="00560E1A" w:rsidRDefault="00E576F6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E576F6">
              <w:rPr>
                <w:rStyle w:val="markedcontent"/>
                <w:lang w:eastAsia="en-US"/>
              </w:rPr>
              <w:t>Леонову В.Н</w:t>
            </w:r>
            <w:bookmarkStart w:id="0" w:name="_GoBack"/>
            <w:bookmarkEnd w:id="0"/>
            <w:r w:rsidR="005D63B8" w:rsidRPr="005D63B8">
              <w:rPr>
                <w:rStyle w:val="markedcontent"/>
                <w:lang w:eastAsia="en-US"/>
              </w:rPr>
              <w:t>.</w:t>
            </w:r>
          </w:p>
        </w:tc>
      </w:tr>
    </w:tbl>
    <w:p w14:paraId="7143EAC2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920BE9" w14:textId="7191FEE0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E576F6" w:rsidRPr="00E576F6">
        <w:rPr>
          <w:rStyle w:val="markedcontent"/>
          <w:sz w:val="28"/>
          <w:szCs w:val="28"/>
        </w:rPr>
        <w:t>Владимир Николаевич</w:t>
      </w:r>
      <w:r w:rsidR="00EF2738">
        <w:rPr>
          <w:sz w:val="28"/>
          <w:szCs w:val="28"/>
        </w:rPr>
        <w:t>!</w:t>
      </w:r>
    </w:p>
    <w:p w14:paraId="5EDFD82A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C749A06" w14:textId="216ABB9C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9837D9" w:rsidRPr="009837D9">
        <w:rPr>
          <w:rStyle w:val="markedcontent"/>
          <w:sz w:val="28"/>
          <w:szCs w:val="28"/>
        </w:rPr>
        <w:t>38:16:000086:187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5D63B8" w:rsidRPr="005D63B8">
        <w:rPr>
          <w:rStyle w:val="markedcontent"/>
          <w:sz w:val="27"/>
          <w:szCs w:val="27"/>
        </w:rPr>
        <w:t>п. Октябрьский, ул. Мира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3045BF0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7EBF64FB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F91FCC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E9B210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04FE9DB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4CB5366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274B258E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08EC8697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F3990"/>
    <w:rsid w:val="00270B84"/>
    <w:rsid w:val="005D3453"/>
    <w:rsid w:val="005D63B8"/>
    <w:rsid w:val="009837D9"/>
    <w:rsid w:val="00A92FD1"/>
    <w:rsid w:val="00B3028A"/>
    <w:rsid w:val="00C545A5"/>
    <w:rsid w:val="00D35D69"/>
    <w:rsid w:val="00E576F6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9CB0"/>
  <w15:docId w15:val="{BC40D03D-014C-4EC6-ADA3-AF16F6FE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9</cp:revision>
  <dcterms:created xsi:type="dcterms:W3CDTF">2023-08-09T00:40:00Z</dcterms:created>
  <dcterms:modified xsi:type="dcterms:W3CDTF">2024-07-05T06:56:00Z</dcterms:modified>
</cp:coreProperties>
</file>