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F10347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25.10.2021Г.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105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="001243AF"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Pr="009821A0" w:rsidRDefault="003011EC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F727DA">
        <w:rPr>
          <w:rFonts w:ascii="Arial" w:hAnsi="Arial" w:cs="Arial"/>
        </w:rPr>
        <w:t xml:space="preserve">сельского поселения </w:t>
      </w:r>
      <w:proofErr w:type="spellStart"/>
      <w:r w:rsidR="00F727DA">
        <w:rPr>
          <w:rFonts w:ascii="Arial" w:hAnsi="Arial" w:cs="Arial"/>
        </w:rPr>
        <w:t>Усольского</w:t>
      </w:r>
      <w:proofErr w:type="spellEnd"/>
      <w:r w:rsidR="00F727DA">
        <w:rPr>
          <w:rFonts w:ascii="Arial" w:hAnsi="Arial" w:cs="Arial"/>
        </w:rPr>
        <w:t xml:space="preserve"> </w:t>
      </w:r>
      <w:proofErr w:type="spellStart"/>
      <w:r w:rsidR="00F727DA">
        <w:rPr>
          <w:rFonts w:ascii="Arial" w:hAnsi="Arial" w:cs="Arial"/>
        </w:rPr>
        <w:t>муниципальног</w:t>
      </w:r>
      <w:proofErr w:type="spellEnd"/>
      <w:r w:rsidR="00F727DA">
        <w:rPr>
          <w:rFonts w:ascii="Arial" w:hAnsi="Arial" w:cs="Arial"/>
        </w:rPr>
        <w:t xml:space="preserve">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>
        <w:rPr>
          <w:rFonts w:ascii="Arial" w:hAnsi="Arial" w:cs="Arial"/>
        </w:rPr>
        <w:t>ь</w:t>
      </w:r>
      <w:r>
        <w:rPr>
          <w:rFonts w:ascii="Arial" w:hAnsi="Arial" w:cs="Arial"/>
        </w:rPr>
        <w:t>инского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640C29" w:rsidRPr="00C50B22">
        <w:rPr>
          <w:rFonts w:ascii="Arial" w:hAnsi="Arial" w:cs="Arial"/>
        </w:rPr>
        <w:t>Раздольинского</w:t>
      </w:r>
      <w:proofErr w:type="spellEnd"/>
      <w:r w:rsidR="00640C29" w:rsidRPr="00C50B22">
        <w:rPr>
          <w:rFonts w:ascii="Arial" w:hAnsi="Arial" w:cs="Arial"/>
        </w:rPr>
        <w:t xml:space="preserve"> </w:t>
      </w:r>
      <w:r w:rsidRPr="00C50B22">
        <w:rPr>
          <w:rFonts w:ascii="Arial" w:hAnsi="Arial" w:cs="Arial"/>
        </w:rPr>
        <w:t xml:space="preserve">сельского поселения </w:t>
      </w:r>
      <w:proofErr w:type="spellStart"/>
      <w:r w:rsidR="00640C29">
        <w:rPr>
          <w:rFonts w:ascii="Arial" w:hAnsi="Arial" w:cs="Arial"/>
        </w:rPr>
        <w:t>Усольского</w:t>
      </w:r>
      <w:proofErr w:type="spellEnd"/>
      <w:r w:rsidR="00640C29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640C29" w:rsidRPr="00C50B22">
        <w:rPr>
          <w:rFonts w:ascii="Arial" w:hAnsi="Arial" w:cs="Arial"/>
        </w:rPr>
        <w:t>Раздольинского</w:t>
      </w:r>
      <w:proofErr w:type="spellEnd"/>
      <w:r w:rsidR="00640C29" w:rsidRPr="00C50B22">
        <w:rPr>
          <w:rFonts w:ascii="Arial" w:hAnsi="Arial" w:cs="Arial"/>
        </w:rPr>
        <w:t xml:space="preserve"> сельского поселения </w:t>
      </w:r>
      <w:proofErr w:type="spellStart"/>
      <w:r w:rsidR="00640C29">
        <w:rPr>
          <w:rFonts w:ascii="Arial" w:hAnsi="Arial" w:cs="Arial"/>
        </w:rPr>
        <w:t>Усольского</w:t>
      </w:r>
      <w:proofErr w:type="spellEnd"/>
      <w:r w:rsidR="00640C29">
        <w:rPr>
          <w:rFonts w:ascii="Arial" w:hAnsi="Arial" w:cs="Arial"/>
        </w:rPr>
        <w:t xml:space="preserve">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640C29">
        <w:rPr>
          <w:rFonts w:ascii="Arial" w:hAnsi="Arial" w:cs="Arial"/>
          <w:color w:val="000000" w:themeColor="text1"/>
        </w:rPr>
        <w:t>Усольского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3A20C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3A20C9">
        <w:rPr>
          <w:rFonts w:ascii="Arial" w:hAnsi="Arial" w:cs="Arial"/>
          <w:color w:val="000000" w:themeColor="text1"/>
        </w:rPr>
        <w:t>Усольского</w:t>
      </w:r>
      <w:proofErr w:type="spellEnd"/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7311D2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8"/>
        <w:gridCol w:w="7720"/>
      </w:tblGrid>
      <w:tr w:rsidR="00FE2B74" w:rsidRPr="008964BA" w:rsidTr="0043545C">
        <w:trPr>
          <w:trHeight w:val="192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7494" w:type="dxa"/>
              <w:tblInd w:w="0" w:type="dxa"/>
              <w:tblLook w:val="04A0" w:firstRow="1" w:lastRow="0" w:firstColumn="1" w:lastColumn="0" w:noHBand="0" w:noVBand="1"/>
            </w:tblPr>
            <w:tblGrid>
              <w:gridCol w:w="1991"/>
              <w:gridCol w:w="1273"/>
              <w:gridCol w:w="13"/>
              <w:gridCol w:w="1141"/>
              <w:gridCol w:w="877"/>
              <w:gridCol w:w="877"/>
              <w:gridCol w:w="1322"/>
            </w:tblGrid>
            <w:tr w:rsidR="00FE2B74" w:rsidRPr="00D722BA" w:rsidTr="00A363F4">
              <w:trPr>
                <w:trHeight w:val="1020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38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080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FA5984" w:rsidRPr="00D722BA" w:rsidTr="00A363F4">
              <w:trPr>
                <w:trHeight w:val="259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A5984" w:rsidRPr="00D722BA" w:rsidRDefault="00FA5984" w:rsidP="00FA598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38" w:type="dxa"/>
                  <w:gridSpan w:val="2"/>
                  <w:shd w:val="clear" w:color="auto" w:fill="FFFFFF" w:themeFill="background1"/>
                </w:tcPr>
                <w:p w:rsidR="00FA5984" w:rsidRPr="007311D2" w:rsidRDefault="00FA5984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83</w:t>
                  </w:r>
                </w:p>
              </w:tc>
              <w:tc>
                <w:tcPr>
                  <w:tcW w:w="1080" w:type="dxa"/>
                  <w:shd w:val="clear" w:color="auto" w:fill="FFFFFF" w:themeFill="background1"/>
                </w:tcPr>
                <w:p w:rsidR="00FA5984" w:rsidRPr="00D3412C" w:rsidRDefault="005B3965" w:rsidP="00A363F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230</w:t>
                  </w:r>
                  <w:r w:rsidR="003A20C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5,58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A5984" w:rsidRPr="007311D2" w:rsidRDefault="00FA5984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499,5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A5984" w:rsidRPr="007311D2" w:rsidRDefault="00FA5984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441,5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A5984" w:rsidRPr="007311D2" w:rsidRDefault="005B3965" w:rsidP="00A363F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4216</w:t>
                  </w:r>
                  <w:r w:rsidR="003A20C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3,41</w:t>
                  </w:r>
                </w:p>
              </w:tc>
            </w:tr>
            <w:tr w:rsidR="00FE2B74" w:rsidRPr="00D722BA" w:rsidTr="00A363F4">
              <w:trPr>
                <w:trHeight w:val="286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E2B74" w:rsidRPr="00492231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341" w:type="dxa"/>
                  <w:gridSpan w:val="6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370136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370136" w:rsidRPr="00D722BA" w:rsidRDefault="00370136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370136" w:rsidRPr="00063FC3" w:rsidRDefault="00063FC3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275A8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370136" w:rsidRPr="00012DB9" w:rsidRDefault="009C2743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110</w:t>
                  </w:r>
                  <w:r w:rsidR="00370136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370136" w:rsidRPr="00012DB9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370136" w:rsidRPr="00012DB9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370136" w:rsidRPr="00012DB9" w:rsidRDefault="009C2743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1291</w:t>
                  </w:r>
                  <w:r w:rsidR="00063FC3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275A89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  <w:tr w:rsidR="00FE2B74" w:rsidRPr="00D722BA" w:rsidTr="00A363F4">
              <w:trPr>
                <w:trHeight w:val="243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275A89" w:rsidRDefault="0043545C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="00275A8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12DB9" w:rsidRDefault="009C2743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  <w:r w:rsidR="00FE2B74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12DB9" w:rsidRDefault="009C2743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479</w:t>
                  </w:r>
                  <w:r w:rsidR="002D5E66" w:rsidRPr="00012DB9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,</w:t>
                  </w:r>
                  <w:r w:rsidR="00275A89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</w:tr>
            <w:tr w:rsidR="00FE2B74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12DB9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FE2B74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D6E26" w:rsidRDefault="005B3965" w:rsidP="009C2743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40</w:t>
                  </w:r>
                  <w:r w:rsidR="00FE2B74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9C274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D6E26" w:rsidRDefault="005B3965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16</w:t>
                  </w:r>
                  <w:r w:rsidR="00BC015B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5</w:t>
                  </w:r>
                  <w:r w:rsidR="009C274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,55</w:t>
                  </w:r>
                </w:p>
              </w:tc>
            </w:tr>
            <w:tr w:rsidR="00FE2B74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FE2B74" w:rsidRPr="000D6E26" w:rsidRDefault="005B3965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40</w:t>
                  </w:r>
                  <w:r w:rsidR="009C2743">
                    <w:rPr>
                      <w:rFonts w:ascii="Courier New" w:hAnsi="Courier New" w:cs="Courier New"/>
                      <w:sz w:val="22"/>
                      <w:szCs w:val="22"/>
                    </w:rPr>
                    <w:t>,55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FE2B74" w:rsidRPr="000D6E26" w:rsidRDefault="005B3965" w:rsidP="009C274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16</w:t>
                  </w:r>
                  <w:r w:rsidR="00BC015B" w:rsidRPr="000D6E26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5</w:t>
                  </w:r>
                  <w:r w:rsidR="00FE2B74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,</w:t>
                  </w:r>
                  <w:r w:rsidR="009C2743">
                    <w:rPr>
                      <w:rFonts w:ascii="Courier New" w:hAnsi="Courier New" w:cs="Courier New"/>
                      <w:sz w:val="22"/>
                      <w:szCs w:val="22"/>
                    </w:rPr>
                    <w:t>55</w:t>
                  </w:r>
                </w:p>
              </w:tc>
            </w:tr>
            <w:tr w:rsidR="00234BFF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234BFF" w:rsidRPr="00D722BA" w:rsidRDefault="00234BFF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234BFF" w:rsidRPr="00234BFF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234BFF" w:rsidRPr="00234BFF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B336E8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B336E8" w:rsidRPr="00D722BA" w:rsidRDefault="00B336E8" w:rsidP="00B336E8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B336E8" w:rsidRPr="00BC015B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</w:t>
                  </w:r>
                  <w:r w:rsidR="00047A9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B336E8" w:rsidRPr="00B336E8" w:rsidRDefault="00CC50D2" w:rsidP="00B336E8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2155</w:t>
                  </w:r>
                  <w:r w:rsidR="004E61A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354,5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346,5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B336E8" w:rsidRPr="003844FE" w:rsidRDefault="00CC50D2" w:rsidP="008B4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40706</w:t>
                  </w:r>
                  <w:r w:rsidR="004E61A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,84</w:t>
                  </w:r>
                </w:p>
              </w:tc>
            </w:tr>
            <w:tr w:rsidR="00166DDF" w:rsidRPr="00D722BA" w:rsidTr="00A363F4">
              <w:trPr>
                <w:trHeight w:val="399"/>
              </w:trPr>
              <w:tc>
                <w:tcPr>
                  <w:tcW w:w="2153" w:type="dxa"/>
                  <w:shd w:val="clear" w:color="auto" w:fill="FFFFFF" w:themeFill="background1"/>
                </w:tcPr>
                <w:p w:rsidR="00166DDF" w:rsidRPr="00D722BA" w:rsidRDefault="00166DDF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166DDF" w:rsidRPr="004F5235" w:rsidRDefault="00166DDF" w:rsidP="00166DDF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5235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29</w:t>
                  </w: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6,2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166DDF" w:rsidRPr="003844FE" w:rsidRDefault="00166DDF" w:rsidP="00166DDF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3844FE">
                    <w:rPr>
                      <w:rFonts w:ascii="Courier New" w:hAnsi="Courier New" w:cs="Courier New"/>
                      <w:sz w:val="22"/>
                      <w:szCs w:val="22"/>
                    </w:rPr>
                    <w:t>37190,86</w:t>
                  </w:r>
                </w:p>
              </w:tc>
            </w:tr>
            <w:tr w:rsidR="00166DDF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166DDF" w:rsidRPr="00D722BA" w:rsidRDefault="00166DDF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166DDF" w:rsidRPr="00AA2FEA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166DDF" w:rsidRPr="004F5235" w:rsidRDefault="00CC50D2" w:rsidP="00A363F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643</w:t>
                  </w:r>
                  <w:r w:rsidR="004E61A9">
                    <w:rPr>
                      <w:rFonts w:ascii="Courier New" w:hAnsi="Courier New" w:cs="Courier New"/>
                      <w:sz w:val="22"/>
                      <w:szCs w:val="22"/>
                    </w:rPr>
                    <w:t>,83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58,3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D20B42" w:rsidRDefault="00166DDF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166DDF" w:rsidRPr="003844FE" w:rsidRDefault="00CC50D2" w:rsidP="00CC50D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2310</w:t>
                  </w:r>
                  <w:r w:rsidR="004E61A9">
                    <w:rPr>
                      <w:rFonts w:ascii="Courier New" w:hAnsi="Courier New" w:cs="Courier New"/>
                      <w:sz w:val="22"/>
                      <w:szCs w:val="22"/>
                    </w:rPr>
                    <w:t>,78</w:t>
                  </w:r>
                </w:p>
              </w:tc>
            </w:tr>
            <w:tr w:rsidR="00B336E8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B336E8" w:rsidRPr="00D722BA" w:rsidRDefault="00B336E8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166DDF" w:rsidRPr="00D722BA" w:rsidTr="00A363F4">
              <w:tc>
                <w:tcPr>
                  <w:tcW w:w="2153" w:type="dxa"/>
                  <w:shd w:val="clear" w:color="auto" w:fill="FFFFFF" w:themeFill="background1"/>
                </w:tcPr>
                <w:p w:rsidR="00166DDF" w:rsidRDefault="00166DDF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23" w:type="dxa"/>
                  <w:shd w:val="clear" w:color="auto" w:fill="FFFFFF" w:themeFill="background1"/>
                </w:tcPr>
                <w:p w:rsidR="00166DDF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095" w:type="dxa"/>
                  <w:gridSpan w:val="2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846" w:type="dxa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31" w:type="dxa"/>
                  <w:shd w:val="clear" w:color="auto" w:fill="FFFFFF" w:themeFill="background1"/>
                </w:tcPr>
                <w:p w:rsidR="00166DDF" w:rsidRPr="00B336E8" w:rsidRDefault="00166DD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lastRenderedPageBreak/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AB1777">
        <w:rPr>
          <w:b/>
          <w:sz w:val="24"/>
          <w:szCs w:val="24"/>
        </w:rPr>
        <w:t>42 1</w:t>
      </w:r>
      <w:r w:rsidR="005B3965">
        <w:rPr>
          <w:b/>
          <w:sz w:val="24"/>
          <w:szCs w:val="24"/>
        </w:rPr>
        <w:t>6</w:t>
      </w:r>
      <w:r w:rsidR="00AB1777">
        <w:rPr>
          <w:b/>
          <w:sz w:val="24"/>
          <w:szCs w:val="24"/>
        </w:rPr>
        <w:t>3,41</w:t>
      </w:r>
      <w:r w:rsidR="005F46D8">
        <w:rPr>
          <w:sz w:val="24"/>
          <w:szCs w:val="24"/>
        </w:rPr>
        <w:t xml:space="preserve"> </w:t>
      </w:r>
      <w:r w:rsidRPr="00D20B42">
        <w:rPr>
          <w:sz w:val="24"/>
          <w:szCs w:val="24"/>
        </w:rPr>
        <w:t>тыс. рублей (Таблица 1):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2020 – </w:t>
      </w:r>
      <w:r w:rsidR="00107E92">
        <w:rPr>
          <w:sz w:val="24"/>
          <w:szCs w:val="24"/>
        </w:rPr>
        <w:t>38916,83</w:t>
      </w:r>
      <w:r w:rsidR="00063FC3">
        <w:rPr>
          <w:rFonts w:ascii="Courier New" w:hAnsi="Courier New" w:cs="Courier New"/>
          <w:b/>
          <w:sz w:val="22"/>
          <w:szCs w:val="22"/>
        </w:rPr>
        <w:t xml:space="preserve">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2021 – </w:t>
      </w:r>
      <w:r w:rsidR="005B3965">
        <w:rPr>
          <w:sz w:val="24"/>
          <w:szCs w:val="24"/>
        </w:rPr>
        <w:t>230</w:t>
      </w:r>
      <w:r w:rsidR="00AB1777">
        <w:rPr>
          <w:sz w:val="24"/>
          <w:szCs w:val="24"/>
        </w:rPr>
        <w:t>5,58</w:t>
      </w:r>
      <w:r w:rsidR="00B66D07" w:rsidRPr="00B336E8">
        <w:rPr>
          <w:sz w:val="24"/>
          <w:szCs w:val="24"/>
        </w:rPr>
        <w:t xml:space="preserve"> </w:t>
      </w:r>
      <w:r w:rsidRPr="00B336E8">
        <w:rPr>
          <w:sz w:val="24"/>
          <w:szCs w:val="24"/>
        </w:rPr>
        <w:t>тыс</w:t>
      </w:r>
      <w:r w:rsidRPr="00D20B42">
        <w:rPr>
          <w:sz w:val="24"/>
          <w:szCs w:val="24"/>
        </w:rPr>
        <w:t>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2022– </w:t>
      </w:r>
      <w:r w:rsidR="00B66D07" w:rsidRPr="00D20B42">
        <w:rPr>
          <w:sz w:val="24"/>
          <w:szCs w:val="24"/>
        </w:rPr>
        <w:t>499,50</w:t>
      </w:r>
      <w:r w:rsidRPr="00D20B42">
        <w:rPr>
          <w:sz w:val="24"/>
          <w:szCs w:val="24"/>
        </w:rPr>
        <w:t xml:space="preserve"> тыс. руб.</w:t>
      </w:r>
      <w:r w:rsidR="00B66D07" w:rsidRPr="00D20B42">
        <w:rPr>
          <w:sz w:val="24"/>
          <w:szCs w:val="24"/>
        </w:rPr>
        <w:t>;</w:t>
      </w:r>
    </w:p>
    <w:p w:rsidR="00B66D07" w:rsidRPr="00B66D07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>2023 – 441,50 тыс. руб.</w:t>
      </w:r>
    </w:p>
    <w:p w:rsidR="003011EC" w:rsidRPr="00E34AB7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640C29">
        <w:rPr>
          <w:rFonts w:ascii="Arial" w:hAnsi="Arial" w:cs="Arial"/>
          <w:color w:val="000000" w:themeColor="text1"/>
        </w:rPr>
        <w:t>Усольского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2020–2023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3011EC" w:rsidRPr="009429A2" w:rsidRDefault="003011EC" w:rsidP="009429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309"/>
        <w:gridCol w:w="917"/>
        <w:gridCol w:w="55"/>
        <w:gridCol w:w="933"/>
        <w:gridCol w:w="992"/>
        <w:gridCol w:w="917"/>
        <w:gridCol w:w="917"/>
      </w:tblGrid>
      <w:tr w:rsidR="00DB5E08" w:rsidRPr="007311D2" w:rsidTr="00B8619E">
        <w:trPr>
          <w:trHeight w:val="600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B5E08" w:rsidRPr="007311D2" w:rsidTr="00B8619E">
        <w:trPr>
          <w:trHeight w:val="789"/>
          <w:jc w:val="center"/>
        </w:trPr>
        <w:tc>
          <w:tcPr>
            <w:tcW w:w="183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B5E08" w:rsidRPr="007311D2" w:rsidTr="00B8619E">
        <w:trPr>
          <w:trHeight w:val="91"/>
          <w:jc w:val="center"/>
        </w:trPr>
        <w:tc>
          <w:tcPr>
            <w:tcW w:w="1838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1666A" w:rsidRPr="007311D2" w:rsidTr="00B8619E">
        <w:trPr>
          <w:trHeight w:val="158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11666A" w:rsidRPr="00640C29" w:rsidRDefault="0011666A" w:rsidP="00C3038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» на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2020–2022 годы</w:t>
            </w:r>
          </w:p>
        </w:tc>
        <w:tc>
          <w:tcPr>
            <w:tcW w:w="1418" w:type="dxa"/>
            <w:vMerge w:val="restart"/>
          </w:tcPr>
          <w:p w:rsidR="0011666A" w:rsidRPr="00640C29" w:rsidRDefault="0011666A" w:rsidP="00C30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</w:t>
            </w:r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C3038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11666A" w:rsidRPr="007311D2" w:rsidRDefault="00EE3C28" w:rsidP="00047A9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3891</w:t>
            </w:r>
            <w:r w:rsidR="0011666A" w:rsidRPr="007311D2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11666A">
              <w:rPr>
                <w:rFonts w:ascii="Courier New" w:hAnsi="Courier New" w:cs="Courier New"/>
                <w:b/>
                <w:sz w:val="22"/>
                <w:szCs w:val="22"/>
              </w:rPr>
              <w:t>83</w:t>
            </w:r>
          </w:p>
        </w:tc>
        <w:tc>
          <w:tcPr>
            <w:tcW w:w="933" w:type="dxa"/>
            <w:shd w:val="clear" w:color="auto" w:fill="FFFFFF" w:themeFill="background1"/>
          </w:tcPr>
          <w:p w:rsidR="0011666A" w:rsidRPr="00D3412C" w:rsidRDefault="005B3965" w:rsidP="00A363F4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</w:t>
            </w:r>
            <w:r w:rsidR="00094B1E">
              <w:rPr>
                <w:rFonts w:ascii="Courier New" w:hAnsi="Courier New" w:cs="Courier New"/>
                <w:b/>
                <w:sz w:val="22"/>
                <w:szCs w:val="22"/>
              </w:rPr>
              <w:t>5,58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11666A" w:rsidRPr="007311D2" w:rsidRDefault="0011666A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499,5</w:t>
            </w:r>
          </w:p>
        </w:tc>
        <w:tc>
          <w:tcPr>
            <w:tcW w:w="917" w:type="dxa"/>
            <w:shd w:val="clear" w:color="auto" w:fill="FFFFFF" w:themeFill="background1"/>
          </w:tcPr>
          <w:p w:rsidR="0011666A" w:rsidRPr="007311D2" w:rsidRDefault="0011666A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441,5</w:t>
            </w:r>
          </w:p>
        </w:tc>
        <w:tc>
          <w:tcPr>
            <w:tcW w:w="917" w:type="dxa"/>
            <w:shd w:val="clear" w:color="auto" w:fill="FFFFFF" w:themeFill="background1"/>
          </w:tcPr>
          <w:p w:rsidR="0011666A" w:rsidRPr="007311D2" w:rsidRDefault="005B3965" w:rsidP="00A363F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4216</w:t>
            </w:r>
            <w:r w:rsidR="00094B1E">
              <w:rPr>
                <w:rFonts w:ascii="Courier New" w:hAnsi="Courier New" w:cs="Courier New"/>
                <w:b/>
                <w:sz w:val="22"/>
                <w:szCs w:val="22"/>
              </w:rPr>
              <w:t>3,41</w:t>
            </w:r>
          </w:p>
        </w:tc>
      </w:tr>
      <w:tr w:rsidR="0011666A" w:rsidRPr="007311D2" w:rsidTr="00B8619E">
        <w:trPr>
          <w:trHeight w:val="2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7311D2" w:rsidRDefault="0011666A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933" w:type="dxa"/>
            <w:shd w:val="clear" w:color="auto" w:fill="auto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11666A" w:rsidRPr="00DB3C6B" w:rsidRDefault="0011666A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11666A" w:rsidRPr="00DB3C6B" w:rsidRDefault="0011666A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38002,06</w:t>
            </w:r>
          </w:p>
        </w:tc>
      </w:tr>
      <w:tr w:rsidR="0011666A" w:rsidRPr="007311D2" w:rsidTr="00B8619E">
        <w:trPr>
          <w:trHeight w:val="463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933" w:type="dxa"/>
            <w:shd w:val="clear" w:color="auto" w:fill="auto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1666A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DB3C6B" w:rsidRDefault="0011666A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1813,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933" w:type="dxa"/>
            <w:shd w:val="clear" w:color="auto" w:fill="auto"/>
          </w:tcPr>
          <w:p w:rsidR="0011666A" w:rsidRPr="00DB3C6B" w:rsidRDefault="005B396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794</w:t>
            </w:r>
            <w:r w:rsidR="00075E60">
              <w:rPr>
                <w:rFonts w:ascii="Courier New" w:hAnsi="Courier New" w:cs="Courier New"/>
                <w:bCs/>
                <w:sz w:val="22"/>
                <w:szCs w:val="22"/>
              </w:rPr>
              <w:t>,38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203,3 </w:t>
            </w: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145,3</w:t>
            </w:r>
          </w:p>
        </w:tc>
        <w:tc>
          <w:tcPr>
            <w:tcW w:w="917" w:type="dxa"/>
          </w:tcPr>
          <w:p w:rsidR="0011666A" w:rsidRPr="00DB3C6B" w:rsidRDefault="005B396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295</w:t>
            </w:r>
            <w:r w:rsidR="00075E60">
              <w:rPr>
                <w:rFonts w:ascii="Courier New" w:hAnsi="Courier New" w:cs="Courier New"/>
                <w:bCs/>
                <w:sz w:val="22"/>
                <w:szCs w:val="22"/>
              </w:rPr>
              <w:t>6,15</w:t>
            </w:r>
          </w:p>
        </w:tc>
      </w:tr>
      <w:tr w:rsidR="0011666A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1666A" w:rsidRPr="007311D2" w:rsidRDefault="0011666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1666A" w:rsidRPr="00DB3C6B" w:rsidRDefault="0011666A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1666A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992" w:type="dxa"/>
            <w:shd w:val="clear" w:color="auto" w:fill="auto"/>
            <w:noWrap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17" w:type="dxa"/>
          </w:tcPr>
          <w:p w:rsidR="0011666A" w:rsidRPr="00DB3C6B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17" w:type="dxa"/>
          </w:tcPr>
          <w:p w:rsidR="0011666A" w:rsidRDefault="0011666A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418" w:type="dxa"/>
            <w:vMerge w:val="restart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="00640C29"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640C29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7311D2" w:rsidRDefault="00B73A47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E15E61" w:rsidRDefault="00075E60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110</w:t>
            </w:r>
            <w:r w:rsidR="009B0F34" w:rsidRPr="00E15E6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E15E61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9B0F34" w:rsidP="009B0F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075E60" w:rsidP="00075E6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1291</w:t>
            </w:r>
            <w:r w:rsidR="00B73A47" w:rsidRPr="00E15E6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B73A47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B73A47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EE1ED4" w:rsidRDefault="009B0F3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EE1ED4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E15E61" w:rsidRDefault="00075E60" w:rsidP="009B0F3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9B0F34" w:rsidRPr="00E15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E15E61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075E60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479</w:t>
            </w:r>
            <w:r w:rsidR="009B0F34"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EE1ED4" w:rsidRPr="007311D2" w:rsidRDefault="00EE1ED4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640C29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бесперебойное обеспечение оказываемых потребителям коммунальных услуг. </w:t>
            </w:r>
          </w:p>
        </w:tc>
        <w:tc>
          <w:tcPr>
            <w:tcW w:w="1418" w:type="dxa"/>
            <w:vMerge w:val="restart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E15E61" w:rsidRDefault="0059410C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110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59410C" w:rsidP="0059410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1291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,02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EE1ED4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E15E61" w:rsidRDefault="0059410C" w:rsidP="00EE1ED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E15E61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59410C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479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B5E08" w:rsidRPr="007311D2" w:rsidRDefault="00640C2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5B396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FF4311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B396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6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FF4311">
              <w:rPr>
                <w:rFonts w:ascii="Courier New" w:hAnsi="Courier New" w:cs="Courier New"/>
                <w:b/>
                <w:sz w:val="22"/>
                <w:szCs w:val="22"/>
              </w:rPr>
              <w:t>,55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2A509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5B3965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FF4311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B3965">
              <w:rPr>
                <w:rFonts w:ascii="Courier New" w:hAnsi="Courier New" w:cs="Courier New"/>
                <w:sz w:val="22"/>
                <w:szCs w:val="22"/>
                <w:lang w:val="en-US"/>
              </w:rPr>
              <w:t>6</w:t>
            </w:r>
            <w:r w:rsidRPr="004F5235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F4311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5B3965" w:rsidP="00FF43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FF4311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5B396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B396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FF4311">
              <w:rPr>
                <w:rFonts w:ascii="Courier New" w:hAnsi="Courier New" w:cs="Courier New"/>
                <w:b/>
                <w:sz w:val="22"/>
                <w:szCs w:val="22"/>
              </w:rPr>
              <w:t>,55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D3412C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5B3965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FF4311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F45F85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B3965">
              <w:rPr>
                <w:rFonts w:ascii="Courier New" w:hAnsi="Courier New" w:cs="Courier New"/>
                <w:sz w:val="22"/>
                <w:szCs w:val="22"/>
                <w:lang w:val="en-US"/>
              </w:rPr>
              <w:t>6</w:t>
            </w:r>
            <w:r w:rsidR="00045060" w:rsidRPr="004F5235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F4311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</w:tr>
      <w:tr w:rsidR="00EE3C2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418" w:type="dxa"/>
            <w:vMerge w:val="restart"/>
          </w:tcPr>
          <w:p w:rsidR="00EE3C28" w:rsidRPr="007311D2" w:rsidRDefault="00EE3C28" w:rsidP="00EE3C28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3C28" w:rsidRPr="007311D2" w:rsidRDefault="00640C29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Pr="007311D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EE3C28" w:rsidRPr="004F5235" w:rsidRDefault="00FF4311" w:rsidP="00FF4311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2155</w:t>
            </w:r>
            <w:r w:rsidR="00A11E7F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3844FE" w:rsidRDefault="00A11E7F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</w:t>
            </w:r>
            <w:r w:rsidR="00FF4311">
              <w:rPr>
                <w:rFonts w:ascii="Courier New" w:hAnsi="Courier New" w:cs="Courier New"/>
                <w:b/>
                <w:sz w:val="22"/>
                <w:szCs w:val="22"/>
              </w:rPr>
              <w:t>06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,84</w:t>
            </w:r>
          </w:p>
        </w:tc>
      </w:tr>
      <w:tr w:rsidR="00EE3C2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EE3C28" w:rsidRPr="004F5235" w:rsidRDefault="00EE3C28" w:rsidP="00EE3C2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3844FE" w:rsidRDefault="00EE3C28" w:rsidP="00EE3C2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EE3C2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EE3C28" w:rsidRPr="007311D2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E3C28" w:rsidRPr="004F5235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EE3C28" w:rsidRPr="007311D2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E3C28" w:rsidRPr="007311D2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E3C28" w:rsidRPr="003844FE" w:rsidRDefault="00EE3C28" w:rsidP="00EE3C2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EE3C28" w:rsidRPr="007311D2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Pr="00AA2FEA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EE3C28" w:rsidRPr="004F5235" w:rsidRDefault="00FF4311" w:rsidP="00FF431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643</w:t>
            </w:r>
            <w:r w:rsidR="00A11E7F">
              <w:rPr>
                <w:rFonts w:ascii="Courier New" w:hAnsi="Courier New" w:cs="Courier New"/>
                <w:sz w:val="22"/>
                <w:szCs w:val="22"/>
              </w:rPr>
              <w:t>,83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EE3C28" w:rsidRPr="003844FE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2310</w:t>
            </w:r>
            <w:r w:rsidR="00A11E7F">
              <w:rPr>
                <w:rFonts w:ascii="Courier New" w:hAnsi="Courier New" w:cs="Courier New"/>
                <w:sz w:val="22"/>
                <w:szCs w:val="22"/>
              </w:rPr>
              <w:t>,78</w:t>
            </w:r>
          </w:p>
        </w:tc>
      </w:tr>
      <w:tr w:rsidR="00EE3C28" w:rsidRPr="007311D2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3C28" w:rsidRPr="007311D2" w:rsidRDefault="00EE3C28" w:rsidP="00EE3C2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3C28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:rsidR="00EE3C28" w:rsidRPr="00954264" w:rsidRDefault="00EE3C28" w:rsidP="00EE3C2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EE3C28" w:rsidRPr="00D20B42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EE3C28" w:rsidRDefault="00EE3C28" w:rsidP="00EE3C2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FF4311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418" w:type="dxa"/>
            <w:vMerge w:val="restart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F4311" w:rsidRPr="007311D2" w:rsidRDefault="00FF4311" w:rsidP="00FF43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FF4311" w:rsidRPr="007311D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FF4311" w:rsidRPr="004F5235" w:rsidRDefault="00FF4311" w:rsidP="00FF4311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2155,03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FF4311" w:rsidRPr="003844FE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40706,84</w:t>
            </w:r>
          </w:p>
        </w:tc>
      </w:tr>
      <w:tr w:rsidR="00FF4311" w:rsidRPr="007311D2" w:rsidTr="00B8619E">
        <w:trPr>
          <w:trHeight w:val="624"/>
          <w:jc w:val="center"/>
        </w:trPr>
        <w:tc>
          <w:tcPr>
            <w:tcW w:w="1838" w:type="dxa"/>
            <w:vMerge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F4311" w:rsidRPr="007311D2" w:rsidRDefault="00FF4311" w:rsidP="00FF43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FF4311" w:rsidRPr="004F5235" w:rsidRDefault="00FF4311" w:rsidP="00FF431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FF4311" w:rsidRPr="003844FE" w:rsidRDefault="00FF4311" w:rsidP="00FF4311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FF4311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F4311" w:rsidRPr="007311D2" w:rsidRDefault="00FF4311" w:rsidP="00FF43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F4311" w:rsidRPr="007311D2" w:rsidRDefault="00FF4311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F4311" w:rsidRPr="004F5235" w:rsidRDefault="00FF4311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FF4311" w:rsidRPr="007311D2" w:rsidRDefault="00FF4311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F4311" w:rsidRPr="007311D2" w:rsidRDefault="00FF4311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F4311" w:rsidRPr="003844FE" w:rsidRDefault="00FF4311" w:rsidP="00FF43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FF4311" w:rsidRPr="007311D2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FF4311" w:rsidRPr="00AA2FEA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FF4311" w:rsidRPr="004F5235" w:rsidRDefault="00FF4311" w:rsidP="00FF431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643,83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FF4311" w:rsidRPr="003844FE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2310,78</w:t>
            </w:r>
          </w:p>
        </w:tc>
      </w:tr>
      <w:tr w:rsidR="00FF4311" w:rsidRPr="007311D2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F4311" w:rsidRPr="007311D2" w:rsidRDefault="00FF4311" w:rsidP="00FF431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FF4311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:rsidR="00FF4311" w:rsidRPr="00954264" w:rsidRDefault="00FF4311" w:rsidP="00FF431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FF4311" w:rsidRPr="00D20B42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FFFFFF" w:themeFill="background1"/>
          </w:tcPr>
          <w:p w:rsidR="00FF4311" w:rsidRDefault="00FF4311" w:rsidP="00FF431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1F7D0B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2132"/>
              <w:gridCol w:w="1405"/>
              <w:gridCol w:w="920"/>
              <w:gridCol w:w="877"/>
              <w:gridCol w:w="782"/>
              <w:gridCol w:w="1952"/>
            </w:tblGrid>
            <w:tr w:rsidR="001F7D0B" w:rsidRPr="001F7D0B" w:rsidTr="00C60E25">
              <w:trPr>
                <w:trHeight w:val="791"/>
              </w:trPr>
              <w:tc>
                <w:tcPr>
                  <w:tcW w:w="213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95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B76958" w:rsidRPr="001F7D0B" w:rsidTr="00C60E25">
              <w:tc>
                <w:tcPr>
                  <w:tcW w:w="2132" w:type="dxa"/>
                  <w:shd w:val="clear" w:color="auto" w:fill="FFFFFF" w:themeFill="background1"/>
                </w:tcPr>
                <w:p w:rsidR="00B76958" w:rsidRPr="001F7D0B" w:rsidRDefault="00B76958" w:rsidP="00B7695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B76958" w:rsidRPr="00253ADB" w:rsidRDefault="00253ADB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33205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B76958" w:rsidRPr="00AA2092" w:rsidRDefault="00DA4FE1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110</w:t>
                  </w:r>
                  <w:r w:rsidR="00B76958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76958" w:rsidRPr="00AA209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B76958" w:rsidRPr="00AA209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952" w:type="dxa"/>
                  <w:shd w:val="clear" w:color="auto" w:fill="FFFFFF" w:themeFill="background1"/>
                </w:tcPr>
                <w:p w:rsidR="00B76958" w:rsidRPr="00AA2092" w:rsidRDefault="00DA4FE1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1291</w:t>
                  </w:r>
                  <w:r w:rsidR="00253ADB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332055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B76958" w:rsidRPr="00B76958">
        <w:rPr>
          <w:rFonts w:ascii="Arial" w:hAnsi="Arial" w:cs="Arial"/>
          <w:bCs/>
          <w:color w:val="000000" w:themeColor="text1"/>
        </w:rPr>
        <w:t>5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lastRenderedPageBreak/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</w:t>
      </w:r>
      <w:r w:rsidRPr="00A825DE">
        <w:rPr>
          <w:rFonts w:ascii="Arial" w:hAnsi="Arial" w:cs="Arial"/>
        </w:rPr>
        <w:t xml:space="preserve">– </w:t>
      </w:r>
      <w:r w:rsidR="00DA4FE1">
        <w:rPr>
          <w:rFonts w:ascii="Arial" w:hAnsi="Arial" w:cs="Arial"/>
          <w:b/>
          <w:bCs/>
          <w:color w:val="000000"/>
        </w:rPr>
        <w:t>1 291</w:t>
      </w:r>
      <w:r w:rsidR="00253ADB" w:rsidRPr="00A825DE">
        <w:rPr>
          <w:rFonts w:ascii="Arial" w:hAnsi="Arial" w:cs="Arial"/>
          <w:b/>
          <w:bCs/>
          <w:color w:val="000000"/>
        </w:rPr>
        <w:t>,</w:t>
      </w:r>
      <w:r w:rsidR="00332055" w:rsidRPr="00A825DE">
        <w:rPr>
          <w:rFonts w:ascii="Arial" w:hAnsi="Arial" w:cs="Arial"/>
          <w:b/>
          <w:bCs/>
          <w:color w:val="000000"/>
        </w:rPr>
        <w:t>02</w:t>
      </w:r>
      <w:r w:rsidR="00684704"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</w:t>
      </w:r>
      <w:r w:rsidR="00253ADB">
        <w:rPr>
          <w:rFonts w:ascii="Arial" w:hAnsi="Arial" w:cs="Arial"/>
        </w:rPr>
        <w:t>–</w:t>
      </w:r>
      <w:r w:rsidRPr="001F7D0B">
        <w:rPr>
          <w:rFonts w:ascii="Arial" w:hAnsi="Arial" w:cs="Arial"/>
        </w:rPr>
        <w:t xml:space="preserve"> </w:t>
      </w:r>
      <w:r w:rsidR="00253ADB">
        <w:rPr>
          <w:rFonts w:ascii="Arial" w:hAnsi="Arial" w:cs="Arial"/>
        </w:rPr>
        <w:t>811,2</w:t>
      </w:r>
      <w:r w:rsidRPr="001F7D0B">
        <w:rPr>
          <w:rFonts w:ascii="Arial" w:hAnsi="Arial" w:cs="Arial"/>
        </w:rPr>
        <w:t xml:space="preserve"> тыс. руб., местный бюджет – </w:t>
      </w:r>
      <w:r w:rsidR="00B76958" w:rsidRPr="00B76958">
        <w:rPr>
          <w:rFonts w:ascii="Arial" w:hAnsi="Arial" w:cs="Arial"/>
        </w:rPr>
        <w:t>179,</w:t>
      </w:r>
      <w:r w:rsidR="00332055">
        <w:rPr>
          <w:rFonts w:ascii="Arial" w:hAnsi="Arial" w:cs="Arial"/>
        </w:rPr>
        <w:t>82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A825DE">
        <w:rPr>
          <w:rFonts w:ascii="Arial" w:hAnsi="Arial" w:cs="Arial"/>
        </w:rPr>
        <w:t>–</w:t>
      </w:r>
      <w:r w:rsidR="003011EC" w:rsidRPr="00A825DE">
        <w:rPr>
          <w:rFonts w:ascii="Arial" w:hAnsi="Arial" w:cs="Arial"/>
        </w:rPr>
        <w:t xml:space="preserve"> </w:t>
      </w:r>
      <w:r w:rsidR="00DA4FE1">
        <w:rPr>
          <w:rFonts w:ascii="Arial" w:hAnsi="Arial" w:cs="Arial"/>
        </w:rPr>
        <w:t>110</w:t>
      </w:r>
      <w:r w:rsidR="001F7D0B" w:rsidRPr="00A825DE">
        <w:rPr>
          <w:rFonts w:ascii="Arial" w:hAnsi="Arial" w:cs="Arial"/>
          <w:bCs/>
          <w:color w:val="000000"/>
        </w:rPr>
        <w:t>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1F7D0B" w:rsidRPr="001F7D0B">
        <w:rPr>
          <w:rFonts w:ascii="Arial" w:hAnsi="Arial" w:cs="Arial"/>
        </w:rPr>
        <w:t>115,0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P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2023 - местный бюджет – 75,0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725A8B">
        <w:rPr>
          <w:rFonts w:ascii="Arial" w:hAnsi="Arial" w:cs="Arial"/>
        </w:rPr>
        <w:t>»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66C0F" w:rsidRPr="005B3965" w:rsidRDefault="00666C0F" w:rsidP="00666C0F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666C0F" w:rsidP="003011E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087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1F7D0B" w:rsidRPr="007311D2" w:rsidTr="00C97A1F">
        <w:trPr>
          <w:trHeight w:val="600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7D0B" w:rsidRPr="007311D2" w:rsidTr="00C97A1F">
        <w:trPr>
          <w:trHeight w:val="789"/>
          <w:jc w:val="center"/>
        </w:trPr>
        <w:tc>
          <w:tcPr>
            <w:tcW w:w="2004" w:type="dxa"/>
            <w:gridSpan w:val="2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7D0B" w:rsidRPr="007311D2" w:rsidTr="00C97A1F">
        <w:trPr>
          <w:trHeight w:val="91"/>
          <w:jc w:val="center"/>
        </w:trPr>
        <w:tc>
          <w:tcPr>
            <w:tcW w:w="2004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B76958" w:rsidRPr="007311D2" w:rsidRDefault="00B76958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proofErr w:type="gramStart"/>
            <w:r w:rsidR="00EC0B8C"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="00EC0B8C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Раздольинского</w:t>
            </w:r>
            <w:proofErr w:type="spellEnd"/>
            <w:proofErr w:type="gram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EC0B8C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7311D2" w:rsidRDefault="00CD4EC9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520426" w:rsidRDefault="00931C76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110</w:t>
            </w:r>
            <w:r w:rsidR="00B76958" w:rsidRPr="005204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931C76" w:rsidP="00931C7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1291</w:t>
            </w:r>
            <w:r w:rsidR="00CD4EC9" w:rsidRPr="005204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332055" w:rsidRPr="00520426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CD4EC9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CD4EC9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332055" w:rsidRDefault="00B76958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520426" w:rsidRDefault="00931C76" w:rsidP="00B7695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B76958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520426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931C76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479</w:t>
            </w:r>
            <w:r w:rsidR="00B76958" w:rsidRPr="00520426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332055" w:rsidRPr="00520426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1F7D0B" w:rsidRPr="007311D2" w:rsidTr="000302CA">
        <w:trPr>
          <w:trHeight w:val="245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1F7D0B" w:rsidRPr="007311D2" w:rsidRDefault="001F7D0B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района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ремонта водонапорных башен в п.Раздолье</w:t>
            </w:r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F00535" w:rsidRPr="007311D2" w:rsidRDefault="0054592D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F00535" w:rsidRPr="007311D2" w:rsidRDefault="0015460F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592D"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460F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0302CA" w:rsidRPr="007311D2" w:rsidTr="006B706C">
        <w:trPr>
          <w:trHeight w:val="143"/>
          <w:jc w:val="center"/>
        </w:trPr>
        <w:tc>
          <w:tcPr>
            <w:tcW w:w="10437" w:type="dxa"/>
            <w:gridSpan w:val="10"/>
          </w:tcPr>
          <w:p w:rsidR="000302CA" w:rsidRPr="007311D2" w:rsidRDefault="000302C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. Приобретение пиломатериала для ограждения территории котельной расположенной по адресу: Иркутская об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ласть, Усольский район, п.Раздолье, ул.Пролетарская, 19Б.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b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учета) тепловой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Усольский район, п.Раздолье, ул.Пролетарская, 19</w:t>
            </w:r>
            <w:proofErr w:type="gram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810CBE" w:rsidRPr="007311D2" w:rsidRDefault="00810CBE" w:rsidP="00794434">
            <w:pPr>
              <w:pStyle w:val="a8"/>
              <w:numPr>
                <w:ilvl w:val="1"/>
                <w:numId w:val="7"/>
              </w:numPr>
              <w:ind w:left="0" w:hanging="113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393" w:type="dxa"/>
            <w:vMerge w:val="restart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7311D2" w:rsidRDefault="00D7784E" w:rsidP="00874F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1.4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(СЗЗ) котельной по адресу: Иркутская область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, Усольский район, п.Раздолье, ул.Пролетарская, 19Б.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7B685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874F24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7B685A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7B685A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B685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B685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6C1833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Создание мест (площадок) накопления твердых коммунальных отходов на территории </w:t>
            </w:r>
            <w:r w:rsidR="00C15AC0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 муниципального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5460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Создание места (площадки) накопления твердых коммунальных отходов на территории Раздольинского муниципального образования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393" w:type="dxa"/>
            <w:vMerge w:val="restart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9B1305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373A4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9B1305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373A4A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D7784E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C1833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для ТКО.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6C1833" w:rsidRPr="007311D2" w:rsidRDefault="00373A4A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BE5E97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бункеров для ТКО.</w:t>
            </w:r>
          </w:p>
        </w:tc>
        <w:tc>
          <w:tcPr>
            <w:tcW w:w="1393" w:type="dxa"/>
            <w:vMerge w:val="restart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5E97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highlight w:val="yellow"/>
        </w:rPr>
      </w:pPr>
    </w:p>
    <w:p w:rsidR="00FD4378" w:rsidRPr="00B76958" w:rsidRDefault="007311D2" w:rsidP="007311D2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1.7. </w:t>
      </w:r>
      <w:r w:rsidR="00FD4378" w:rsidRPr="00B76958">
        <w:rPr>
          <w:rFonts w:ascii="Arial" w:hAnsi="Arial" w:cs="Arial"/>
          <w:bCs/>
        </w:rPr>
        <w:t>В паспорте подпрограммы 2 «</w:t>
      </w:r>
      <w:r w:rsidR="00FD4378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FD4378" w:rsidRPr="00B76958">
        <w:rPr>
          <w:rFonts w:ascii="Arial" w:hAnsi="Arial" w:cs="Arial"/>
          <w:bCs/>
        </w:rPr>
        <w:t>» ресурсное обеспечение подпрогра</w:t>
      </w:r>
      <w:r>
        <w:rPr>
          <w:rFonts w:ascii="Arial" w:hAnsi="Arial" w:cs="Arial"/>
          <w:bCs/>
        </w:rPr>
        <w:t>ммы, изложить в новой редакции: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>ем финансирования на 2020 - 2023 годы составляет 1</w:t>
            </w:r>
            <w:r w:rsidR="005B396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B87901" w:rsidRPr="00B8790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E1CE3">
              <w:rPr>
                <w:rFonts w:ascii="Courier New" w:hAnsi="Courier New" w:cs="Courier New"/>
                <w:sz w:val="22"/>
                <w:szCs w:val="22"/>
              </w:rPr>
              <w:t>,55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B87901" w:rsidRPr="00D5449F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0E1C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 xml:space="preserve">году </w:t>
            </w:r>
            <w:r w:rsidR="00BC31D9" w:rsidRPr="00BC31D9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5B396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</w:t>
            </w:r>
            <w:r w:rsidR="000E1C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0,55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725A8B" w:rsidRDefault="007311D2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1.8. </w:t>
      </w:r>
      <w:r w:rsidR="00725A8B">
        <w:rPr>
          <w:rFonts w:ascii="Arial" w:hAnsi="Arial" w:cs="Arial"/>
          <w:bCs/>
          <w:color w:val="000000" w:themeColor="text1"/>
        </w:rPr>
        <w:t xml:space="preserve">Раздел 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4 </w:t>
      </w:r>
      <w:r w:rsidR="00725A8B">
        <w:rPr>
          <w:rFonts w:ascii="Arial" w:hAnsi="Arial" w:cs="Arial"/>
          <w:bCs/>
          <w:color w:val="000000" w:themeColor="text1"/>
        </w:rPr>
        <w:t>подпрограммы 2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 «</w:t>
      </w:r>
      <w:r w:rsidR="00725A8B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725A8B"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0D191A">
        <w:rPr>
          <w:rFonts w:ascii="Arial" w:hAnsi="Arial" w:cs="Arial"/>
          <w:bCs/>
        </w:rPr>
        <w:t>муниципальной подпрограммы – 1</w:t>
      </w:r>
      <w:r w:rsidR="005B3965">
        <w:rPr>
          <w:rFonts w:ascii="Arial" w:hAnsi="Arial" w:cs="Arial"/>
          <w:bCs/>
        </w:rPr>
        <w:t>6</w:t>
      </w:r>
      <w:r w:rsidR="000D191A" w:rsidRPr="00D5449F">
        <w:rPr>
          <w:rFonts w:ascii="Arial" w:hAnsi="Arial" w:cs="Arial"/>
          <w:bCs/>
        </w:rPr>
        <w:t>5</w:t>
      </w:r>
      <w:r w:rsidR="000E1CE3">
        <w:rPr>
          <w:rFonts w:ascii="Arial" w:hAnsi="Arial" w:cs="Arial"/>
          <w:bCs/>
        </w:rPr>
        <w:t>,55</w:t>
      </w:r>
      <w:r w:rsidRPr="00725A8B">
        <w:rPr>
          <w:rFonts w:ascii="Arial" w:hAnsi="Arial" w:cs="Arial"/>
          <w:bCs/>
        </w:rPr>
        <w:t xml:space="preserve"> тыс. рублей: </w:t>
      </w:r>
    </w:p>
    <w:p w:rsidR="00725A8B" w:rsidRPr="00725A8B" w:rsidRDefault="000D191A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2020 – </w:t>
      </w:r>
      <w:r w:rsidRPr="00D5449F">
        <w:rPr>
          <w:rFonts w:ascii="Arial" w:hAnsi="Arial" w:cs="Arial"/>
          <w:bCs/>
        </w:rPr>
        <w:t>85</w:t>
      </w:r>
      <w:r w:rsidR="00725A8B" w:rsidRPr="00725A8B">
        <w:rPr>
          <w:rFonts w:ascii="Arial" w:hAnsi="Arial" w:cs="Arial"/>
          <w:bCs/>
        </w:rPr>
        <w:t>,0 тыс. руб.;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5B3965">
        <w:rPr>
          <w:rFonts w:ascii="Arial" w:hAnsi="Arial" w:cs="Arial"/>
          <w:bCs/>
        </w:rPr>
        <w:t>4</w:t>
      </w:r>
      <w:r w:rsidR="000E1CE3">
        <w:rPr>
          <w:rFonts w:ascii="Arial" w:hAnsi="Arial" w:cs="Arial"/>
          <w:bCs/>
        </w:rPr>
        <w:t>0,55</w:t>
      </w:r>
      <w:r w:rsidRPr="00BC31D9">
        <w:rPr>
          <w:rFonts w:ascii="Arial" w:hAnsi="Arial" w:cs="Arial"/>
          <w:bCs/>
        </w:rPr>
        <w:t xml:space="preserve"> тыс. руб.;</w:t>
      </w:r>
    </w:p>
    <w:p w:rsid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Pr="00725A8B">
        <w:rPr>
          <w:rFonts w:ascii="Arial" w:hAnsi="Arial" w:cs="Arial"/>
          <w:bCs/>
        </w:rPr>
        <w:t xml:space="preserve"> – 30,0 тыс. руб.</w:t>
      </w:r>
      <w:r>
        <w:rPr>
          <w:rFonts w:ascii="Arial" w:hAnsi="Arial" w:cs="Arial"/>
          <w:bCs/>
        </w:rPr>
        <w:t>;</w:t>
      </w:r>
    </w:p>
    <w:p w:rsidR="00725A8B" w:rsidRPr="00590373" w:rsidRDefault="00725A8B" w:rsidP="0059037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590373">
        <w:rPr>
          <w:rFonts w:ascii="Arial" w:hAnsi="Arial" w:cs="Arial"/>
          <w:bCs/>
        </w:rPr>
        <w:t>– 20</w:t>
      </w:r>
      <w:r w:rsidR="000025EE" w:rsidRPr="00590373">
        <w:rPr>
          <w:rFonts w:ascii="Arial" w:hAnsi="Arial" w:cs="Arial"/>
          <w:bCs/>
        </w:rPr>
        <w:t>,0</w:t>
      </w:r>
      <w:r w:rsidRPr="00590373">
        <w:rPr>
          <w:rFonts w:ascii="Arial" w:hAnsi="Arial" w:cs="Arial"/>
          <w:bCs/>
        </w:rPr>
        <w:t xml:space="preserve"> тыс. руб.»</w:t>
      </w:r>
    </w:p>
    <w:p w:rsidR="00725A8B" w:rsidRPr="00725A8B" w:rsidRDefault="00725A8B" w:rsidP="00725A8B">
      <w:pPr>
        <w:ind w:left="709"/>
        <w:jc w:val="both"/>
        <w:rPr>
          <w:rFonts w:ascii="Arial" w:hAnsi="Arial" w:cs="Arial"/>
          <w:bCs/>
        </w:rPr>
      </w:pPr>
    </w:p>
    <w:p w:rsidR="00FD4378" w:rsidRPr="00B21DB7" w:rsidRDefault="00590373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1.9. </w:t>
      </w:r>
      <w:r w:rsidR="00FD4378"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="00FD4378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FD4378" w:rsidRPr="00B21DB7">
        <w:rPr>
          <w:rFonts w:ascii="Arial" w:hAnsi="Arial" w:cs="Arial"/>
          <w:bCs/>
        </w:rPr>
        <w:t xml:space="preserve">», </w:t>
      </w:r>
      <w:r w:rsidR="005B3965">
        <w:rPr>
          <w:rFonts w:ascii="Arial" w:hAnsi="Arial" w:cs="Arial"/>
        </w:rPr>
        <w:t>Приложение 1</w:t>
      </w:r>
      <w:r w:rsidR="005B3965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5B3965">
        <w:rPr>
          <w:rFonts w:ascii="Arial" w:hAnsi="Arial" w:cs="Arial"/>
        </w:rPr>
        <w:t>» к муниципальной подпрограмме 2</w:t>
      </w:r>
      <w:r w:rsidR="00FD4378" w:rsidRPr="00B21DB7">
        <w:rPr>
          <w:rFonts w:ascii="Arial" w:hAnsi="Arial" w:cs="Arial"/>
          <w:bCs/>
        </w:rPr>
        <w:t>, изложить в новой редакции:</w:t>
      </w:r>
    </w:p>
    <w:p w:rsidR="00FD4378" w:rsidRPr="00590373" w:rsidRDefault="00FD4378" w:rsidP="00590373">
      <w:pPr>
        <w:jc w:val="right"/>
        <w:rPr>
          <w:rFonts w:ascii="Arial" w:hAnsi="Arial" w:cs="Arial"/>
        </w:rPr>
      </w:pP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FD4378" w:rsidRPr="00590373" w:rsidRDefault="00FD4378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FD4378" w:rsidRPr="004C1C44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5B3965" w:rsidRPr="005B3965" w:rsidRDefault="005B3965" w:rsidP="005B3965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lastRenderedPageBreak/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D4378" w:rsidRPr="004C1C44" w:rsidRDefault="00FD4378" w:rsidP="005B3965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5B3965" w:rsidRPr="002B04A7" w:rsidRDefault="005B3965" w:rsidP="005B3965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54602C" w:rsidRPr="00590373" w:rsidTr="006B006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4602C" w:rsidRPr="00590373" w:rsidTr="006B006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4602C" w:rsidRPr="00590373" w:rsidTr="006B006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proofErr w:type="spellStart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</w:t>
            </w:r>
            <w:proofErr w:type="spellEnd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сельском поселении </w:t>
            </w:r>
            <w:proofErr w:type="spellStart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EC0B8C"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EC0B8C"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="00BF614B"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4602C" w:rsidRPr="00590373" w:rsidRDefault="0054602C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EC0B8C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EC0B8C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BC31D9" w:rsidRDefault="005B396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8403E8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BC31D9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BC31D9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B396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6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8403E8">
              <w:rPr>
                <w:rFonts w:ascii="Courier New" w:hAnsi="Courier New" w:cs="Courier New"/>
                <w:b/>
                <w:sz w:val="22"/>
                <w:szCs w:val="22"/>
              </w:rPr>
              <w:t>,55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BC31D9" w:rsidRDefault="005B3965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8403E8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BC31D9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BC31D9" w:rsidRDefault="000D191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B396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6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8403E8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1. Приобретение расход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ного материала для ремонта светодиодных светильников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A017B0" w:rsidRPr="00590373">
              <w:rPr>
                <w:rFonts w:ascii="Courier New" w:hAnsi="Courier New" w:cs="Courier New"/>
                <w:b/>
                <w:sz w:val="22"/>
                <w:szCs w:val="22"/>
              </w:rPr>
              <w:t>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EA4DE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A017B0" w:rsidRPr="00590373">
              <w:rPr>
                <w:rFonts w:ascii="Courier New" w:hAnsi="Courier New" w:cs="Courier New"/>
                <w:b/>
                <w:sz w:val="22"/>
                <w:szCs w:val="22"/>
              </w:rPr>
              <w:t>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0D19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емонт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 (замене)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светодиодных светильников уличного освещения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B396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BF614B" w:rsidRPr="00590373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5B396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B396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BF614B" w:rsidRPr="00590373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5B396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F220B" w:rsidRPr="00590373" w:rsidRDefault="00BF220B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22733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522733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2B04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r w:rsidR="002B04A7">
              <w:rPr>
                <w:rFonts w:ascii="Courier New" w:hAnsi="Courier New" w:cs="Courier New"/>
                <w:sz w:val="22"/>
                <w:szCs w:val="22"/>
              </w:rPr>
              <w:t xml:space="preserve">администрации </w:t>
            </w:r>
            <w:proofErr w:type="spellStart"/>
            <w:r w:rsidR="002B04A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="002B04A7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="002B04A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2B04A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7. Текущий ремонт административного здания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8403E8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1393" w:type="dxa"/>
            <w:vMerge w:val="restart"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8403E8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8403E8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8403E8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403E8" w:rsidRPr="00590373" w:rsidRDefault="008403E8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8403E8" w:rsidRPr="00590373" w:rsidRDefault="008403E8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03E8" w:rsidRPr="00590373" w:rsidRDefault="008403E8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</w:tbl>
    <w:p w:rsidR="008403E8" w:rsidRDefault="008403E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2B3963" w:rsidRPr="00D5449F">
        <w:rPr>
          <w:rFonts w:ascii="Arial" w:hAnsi="Arial" w:cs="Arial"/>
          <w:lang w:eastAsia="ar-SA"/>
        </w:rPr>
        <w:t>0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25D8C" w:rsidRPr="008A0F54" w:rsidTr="002B04A7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8A0F54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 w:rsidRPr="008A0F54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A0F5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2C443A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DF647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40 706</w:t>
            </w:r>
            <w:r w:rsidR="000230F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,84</w:t>
            </w:r>
            <w:r w:rsidR="00525D8C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2C443A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2C443A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C443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36 292,46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B3963" w:rsidRPr="00D5449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2163B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</w:t>
            </w:r>
            <w:r w:rsid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бюджет.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DF647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2 155</w:t>
            </w:r>
            <w:r w:rsidR="000230F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,03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4F5235"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федеральный бюджет;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- </w:t>
            </w:r>
            <w:r w:rsidR="004F5235"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306,0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DF6478">
              <w:rPr>
                <w:rFonts w:ascii="Courier New" w:hAnsi="Courier New" w:cs="Courier New"/>
                <w:sz w:val="22"/>
                <w:szCs w:val="22"/>
                <w:lang w:eastAsia="en-US"/>
              </w:rPr>
              <w:t>643</w:t>
            </w:r>
            <w:r w:rsidR="000230F6">
              <w:rPr>
                <w:rFonts w:ascii="Courier New" w:hAnsi="Courier New" w:cs="Courier New"/>
                <w:sz w:val="22"/>
                <w:szCs w:val="22"/>
                <w:lang w:eastAsia="en-US"/>
              </w:rPr>
              <w:t>,83</w:t>
            </w:r>
            <w:r w:rsidR="006F500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бюджет;</w:t>
            </w:r>
          </w:p>
          <w:p w:rsidR="006F5006" w:rsidRPr="008A0F54" w:rsidRDefault="006F5006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3B637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346,5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637F" w:rsidRPr="008A0F54" w:rsidRDefault="003B637F" w:rsidP="008A39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590373">
        <w:rPr>
          <w:rFonts w:ascii="Arial" w:hAnsi="Arial" w:cs="Arial"/>
          <w:bCs/>
        </w:rPr>
        <w:t>1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AF0042" w:rsidRPr="00C15AC0">
        <w:rPr>
          <w:rFonts w:ascii="Arial" w:hAnsi="Arial" w:cs="Arial"/>
        </w:rPr>
        <w:t>ланируемых затрат за 2020 - 2023</w:t>
      </w:r>
      <w:r w:rsidR="003011EC" w:rsidRPr="00C15AC0">
        <w:rPr>
          <w:rFonts w:ascii="Arial" w:hAnsi="Arial" w:cs="Arial"/>
        </w:rPr>
        <w:t xml:space="preserve"> годы – </w:t>
      </w:r>
      <w:r w:rsidR="00A43746">
        <w:rPr>
          <w:rFonts w:ascii="Arial" w:hAnsi="Arial" w:cs="Arial"/>
        </w:rPr>
        <w:t>40 762,84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9429A2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C15AC0">
        <w:rPr>
          <w:rFonts w:ascii="Arial" w:hAnsi="Arial" w:cs="Arial"/>
        </w:rPr>
        <w:t>1.</w:t>
      </w:r>
      <w:r w:rsidR="00C15AC0" w:rsidRPr="00C15AC0">
        <w:rPr>
          <w:rFonts w:ascii="Arial" w:hAnsi="Arial" w:cs="Arial"/>
        </w:rPr>
        <w:t>1</w:t>
      </w:r>
      <w:r w:rsidR="00590373">
        <w:rPr>
          <w:rFonts w:ascii="Arial" w:hAnsi="Arial" w:cs="Arial"/>
        </w:rPr>
        <w:t>2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0722ED" w:rsidRPr="00590373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Приложение 2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590373">
        <w:rPr>
          <w:rFonts w:ascii="Courier New" w:hAnsi="Courier New" w:cs="Courier New"/>
          <w:sz w:val="22"/>
          <w:szCs w:val="22"/>
        </w:rPr>
        <w:t>тво территории</w:t>
      </w:r>
      <w:r w:rsidR="00590373">
        <w:rPr>
          <w:rFonts w:ascii="Courier New" w:hAnsi="Courier New" w:cs="Courier New"/>
          <w:sz w:val="22"/>
          <w:szCs w:val="22"/>
        </w:rPr>
        <w:t>»</w:t>
      </w:r>
    </w:p>
    <w:p w:rsidR="000722ED" w:rsidRPr="00590373" w:rsidRDefault="000722ED" w:rsidP="000722ED">
      <w:pPr>
        <w:jc w:val="center"/>
        <w:rPr>
          <w:rFonts w:ascii="Arial" w:hAnsi="Arial" w:cs="Arial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2B04A7" w:rsidRDefault="00A01AFA" w:rsidP="002B04A7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tbl>
      <w:tblPr>
        <w:tblW w:w="15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030"/>
        <w:gridCol w:w="3793"/>
        <w:gridCol w:w="1559"/>
        <w:gridCol w:w="1058"/>
        <w:gridCol w:w="1147"/>
        <w:gridCol w:w="992"/>
        <w:gridCol w:w="1560"/>
      </w:tblGrid>
      <w:tr w:rsidR="00C1112C" w:rsidRPr="00DC7837" w:rsidTr="00BE2077">
        <w:trPr>
          <w:trHeight w:val="600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(тыс. руб.), годы</w:t>
            </w:r>
          </w:p>
        </w:tc>
      </w:tr>
      <w:tr w:rsidR="00C1112C" w:rsidRPr="00DC7837" w:rsidTr="00BE2077">
        <w:trPr>
          <w:trHeight w:val="789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второй год действия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третий год действия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год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 xml:space="preserve">завершения действия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всего</w:t>
            </w:r>
          </w:p>
        </w:tc>
      </w:tr>
      <w:tr w:rsidR="00C1112C" w:rsidRPr="00DC7837" w:rsidTr="00BE2077">
        <w:trPr>
          <w:trHeight w:val="91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C1112C" w:rsidRPr="00DC7837" w:rsidTr="00BE2077">
        <w:trPr>
          <w:trHeight w:val="321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E6C58">
              <w:rPr>
                <w:rFonts w:ascii="Courier New" w:hAnsi="Courier New" w:cs="Courier New"/>
                <w:b/>
                <w:sz w:val="22"/>
                <w:szCs w:val="22"/>
              </w:rPr>
              <w:t>37850,8</w:t>
            </w:r>
            <w:r w:rsidR="004C366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1112C" w:rsidRPr="009E6C58" w:rsidRDefault="002D1651" w:rsidP="002D1651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2155</w:t>
            </w:r>
            <w:r w:rsidR="000230F6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92" w:type="dxa"/>
            <w:shd w:val="clear" w:color="auto" w:fill="FFFFFF" w:themeFill="background1"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1112C" w:rsidRPr="009E6C58" w:rsidRDefault="002D1651" w:rsidP="002D1651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40706</w:t>
            </w:r>
            <w:r w:rsidR="000230F6">
              <w:rPr>
                <w:rFonts w:ascii="Courier New" w:hAnsi="Courier New" w:cs="Courier New"/>
                <w:b/>
                <w:sz w:val="22"/>
                <w:szCs w:val="22"/>
              </w:rPr>
              <w:t>,84</w:t>
            </w:r>
          </w:p>
        </w:tc>
      </w:tr>
      <w:tr w:rsidR="00C1112C" w:rsidRPr="00DC7837" w:rsidTr="00BE2077">
        <w:trPr>
          <w:trHeight w:val="220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9E6C58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92" w:type="dxa"/>
            <w:shd w:val="clear" w:color="auto" w:fill="FFFFFF" w:themeFill="background1"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C1112C" w:rsidRPr="00DC7837" w:rsidTr="00BE2077">
        <w:trPr>
          <w:trHeight w:val="46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C1112C" w:rsidRPr="00DC7837" w:rsidTr="00BE2077">
        <w:trPr>
          <w:trHeight w:val="3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1112C" w:rsidRPr="00954264" w:rsidRDefault="002D1651" w:rsidP="002D165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643</w:t>
            </w:r>
            <w:r w:rsidR="000230F6">
              <w:rPr>
                <w:rFonts w:ascii="Courier New" w:hAnsi="Courier New" w:cs="Courier New"/>
                <w:sz w:val="22"/>
                <w:szCs w:val="22"/>
              </w:rPr>
              <w:t>,83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92" w:type="dxa"/>
            <w:shd w:val="clear" w:color="auto" w:fill="FFFFFF" w:themeFill="background1"/>
          </w:tcPr>
          <w:p w:rsidR="00C1112C" w:rsidRPr="009E6C58" w:rsidRDefault="00C1112C" w:rsidP="00BE207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1112C" w:rsidRPr="009E6C58" w:rsidRDefault="002D1651" w:rsidP="002D1651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2310</w:t>
            </w:r>
            <w:r w:rsidR="000230F6">
              <w:rPr>
                <w:rFonts w:ascii="Courier New" w:hAnsi="Courier New" w:cs="Courier New"/>
                <w:sz w:val="22"/>
                <w:szCs w:val="22"/>
              </w:rPr>
              <w:t>,78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РБ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54264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4264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455BA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954264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54264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9E6C58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E6C5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7</w:t>
            </w:r>
            <w:r w:rsidRPr="009E6C58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7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245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4D70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4D7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C1112C" w:rsidRPr="00DC7837" w:rsidTr="00BE2077">
        <w:trPr>
          <w:trHeight w:val="70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Благоустройство площадки для отдыха,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 w:rsidRPr="00C34D7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C1112C"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C1112C"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C34D70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18</w:t>
            </w: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скважины расположенных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53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53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Трудоустройство</w:t>
            </w:r>
            <w:r w:rsidRPr="00DC7837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</w:t>
            </w:r>
            <w:r w:rsidRPr="00DC783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ул. Трактовая п. Раздолье, Усольский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295,0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295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Приобретение строительного материала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для о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граждени</w:t>
            </w:r>
            <w:r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детской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0D1039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0D1039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shd w:val="clear" w:color="auto" w:fill="auto"/>
          </w:tcPr>
          <w:p w:rsidR="00C1112C" w:rsidRPr="00DC7837" w:rsidRDefault="00C1112C" w:rsidP="00BE20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C1112C" w:rsidRPr="00DC7837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0D1039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C1112C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DC7837" w:rsidRDefault="000D1039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C1112C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C1112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DC7837" w:rsidRDefault="000D1039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C1112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C455BA" w:rsidRDefault="00C1112C" w:rsidP="00BE207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lastRenderedPageBreak/>
              <w:t>"Благоустройство обелиска участ</w:t>
            </w: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никам ВОВ </w:t>
            </w: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в </w:t>
            </w:r>
          </w:p>
          <w:p w:rsidR="00C1112C" w:rsidRPr="00C455BA" w:rsidRDefault="00C1112C" w:rsidP="00BE207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РБ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874BAD" w:rsidRDefault="00874BAD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500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,00</w:t>
            </w: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  <w:p w:rsidR="00C1112C" w:rsidRPr="004C3669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Default="00874BAD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C1112C" w:rsidRPr="00DC7837" w:rsidTr="00BE2077">
        <w:trPr>
          <w:trHeight w:val="143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241385" w:rsidP="00BE207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1112C" w:rsidRPr="00DC7837" w:rsidRDefault="00C1112C" w:rsidP="00BE207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РБ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4C3669" w:rsidRDefault="00874BAD" w:rsidP="00BE207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529,203</w:t>
            </w: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C1112C" w:rsidP="00BE207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1112C" w:rsidRPr="004C3669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  <w:p w:rsidR="00C1112C" w:rsidRPr="004C3669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3669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Pr="00DC7837" w:rsidRDefault="00C1112C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2C" w:rsidRDefault="00874BAD" w:rsidP="00BE207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529,203</w:t>
            </w: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Pr="00C455BA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C1112C" w:rsidP="00BE20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1112C" w:rsidRDefault="00874BAD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  <w:p w:rsidR="00C1112C" w:rsidRPr="00C455BA" w:rsidRDefault="00C1112C" w:rsidP="00BE2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FD1661"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FD1661" w:rsidRPr="00DC3AF4">
        <w:rPr>
          <w:rFonts w:ascii="Arial" w:hAnsi="Arial" w:cs="Arial"/>
          <w:color w:val="000000" w:themeColor="text1"/>
        </w:rPr>
        <w:t xml:space="preserve">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proofErr w:type="spellStart"/>
      <w:r w:rsidR="00FD1661">
        <w:rPr>
          <w:rFonts w:ascii="Arial" w:hAnsi="Arial" w:cs="Arial"/>
          <w:color w:val="000000" w:themeColor="text1"/>
        </w:rPr>
        <w:t>Усольского</w:t>
      </w:r>
      <w:proofErr w:type="spellEnd"/>
      <w:r w:rsidR="00FD1661">
        <w:rPr>
          <w:rFonts w:ascii="Arial" w:hAnsi="Arial" w:cs="Arial"/>
          <w:color w:val="000000" w:themeColor="text1"/>
        </w:rPr>
        <w:t xml:space="preserve">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2020–2023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EC0B8C" w:rsidRPr="00EC0B8C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="00EC0B8C" w:rsidRPr="00EC0B8C">
        <w:rPr>
          <w:rFonts w:ascii="Arial" w:hAnsi="Arial" w:cs="Arial"/>
          <w:b/>
          <w:color w:val="000000" w:themeColor="text1"/>
        </w:rPr>
        <w:t xml:space="preserve"> сельского поселения </w:t>
      </w:r>
      <w:proofErr w:type="spellStart"/>
      <w:r w:rsidR="00EC0B8C" w:rsidRPr="00EC0B8C">
        <w:rPr>
          <w:rFonts w:ascii="Arial" w:hAnsi="Arial" w:cs="Arial"/>
          <w:b/>
          <w:color w:val="000000" w:themeColor="text1"/>
        </w:rPr>
        <w:t>Усольского</w:t>
      </w:r>
      <w:proofErr w:type="spellEnd"/>
      <w:r w:rsidR="00EC0B8C" w:rsidRPr="00EC0B8C">
        <w:rPr>
          <w:rFonts w:ascii="Arial" w:hAnsi="Arial" w:cs="Arial"/>
          <w:b/>
          <w:color w:val="000000" w:themeColor="text1"/>
        </w:rPr>
        <w:t xml:space="preserve">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2020–2023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78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5116"/>
        <w:gridCol w:w="1389"/>
        <w:gridCol w:w="21"/>
        <w:gridCol w:w="15"/>
        <w:gridCol w:w="990"/>
        <w:gridCol w:w="1129"/>
        <w:gridCol w:w="7"/>
        <w:gridCol w:w="815"/>
        <w:gridCol w:w="4707"/>
      </w:tblGrid>
      <w:tr w:rsidR="00794434" w:rsidRPr="00861110" w:rsidTr="00A66879">
        <w:trPr>
          <w:trHeight w:val="350"/>
        </w:trPr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861110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20400" w:rsidRPr="00861110" w:rsidTr="00A66879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720400" w:rsidRPr="00861110" w:rsidTr="00A66879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470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FD9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861110" w:rsidTr="00A66879">
        <w:trPr>
          <w:trHeight w:val="410"/>
        </w:trPr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861110" w:rsidRDefault="002E6EC3" w:rsidP="007142F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7142FD"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7142FD"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665C8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861110" w:rsidTr="00953EA0">
        <w:trPr>
          <w:trHeight w:val="2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CF39E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665C8F" w:rsidP="00CF39E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953EA0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6323A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получением санитарно-эпидемиологического заключения на проект.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9722DE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  <w:r w:rsidR="00953EA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 w:rsidR="00155F0D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6323A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получением санитарно-эпидемиологического заключения на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861110" w:rsidTr="00953EA0">
        <w:trPr>
          <w:trHeight w:val="1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861110" w:rsidRDefault="00780871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861110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F0D" w:rsidRPr="00861110" w:rsidRDefault="00155F0D" w:rsidP="0072040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Раздольинского муниципального образования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155F0D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2B04A7" w:rsidRDefault="00155F0D" w:rsidP="002B04A7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2" w:name="Par55"/>
            <w:bookmarkEnd w:id="2"/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Раздольинского муниципального образования в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666E07" w:rsidP="00155F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155F0D"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контейнеров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720400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бункеров для ТКО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155F0D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бункеров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контейнеров для ТКО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861110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C1112C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66E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="00666E07" w:rsidRPr="00861110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емонт светодиодных светильников уличного освещения в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6E07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C1112C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0666A9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72AD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д.Борисова</w:t>
            </w:r>
            <w:proofErr w:type="spellEnd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6098C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722DE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22DE" w:rsidRPr="00861110" w:rsidRDefault="009722DE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22DE" w:rsidRPr="00861110" w:rsidRDefault="009722DE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22DE" w:rsidRPr="00861110" w:rsidRDefault="009722DE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22DE" w:rsidRPr="00861110" w:rsidRDefault="009722DE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22DE" w:rsidRPr="00861110" w:rsidRDefault="009722DE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22DE" w:rsidRPr="00861110" w:rsidRDefault="009722DE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22DE" w:rsidRPr="00861110" w:rsidRDefault="009722DE" w:rsidP="009722DE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_________г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86111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61110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7F13" w:rsidRPr="00861110" w:rsidTr="00A66879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6323A6" w:rsidRDefault="00BC2D62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9B6A0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_________г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F37F13" w:rsidRPr="00861110" w:rsidTr="00A66879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0666A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BC2D62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637E68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637E68"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F37F13" w:rsidRPr="00861110" w:rsidTr="00A66879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</w:t>
            </w:r>
            <w:r w:rsidR="00A66879" w:rsidRPr="00861110">
              <w:rPr>
                <w:rFonts w:ascii="Courier New" w:hAnsi="Courier New" w:cs="Courier New"/>
                <w:sz w:val="22"/>
                <w:szCs w:val="22"/>
              </w:rPr>
              <w:t>области на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реализацию мероприятий перечня проектов </w:t>
            </w:r>
            <w:r w:rsidR="00A66879">
              <w:rPr>
                <w:rFonts w:ascii="Courier New" w:hAnsi="Courier New" w:cs="Courier New"/>
                <w:sz w:val="22"/>
                <w:szCs w:val="22"/>
              </w:rPr>
              <w:t xml:space="preserve">народных инициатив на 2020 год </w:t>
            </w:r>
          </w:p>
        </w:tc>
      </w:tr>
      <w:tr w:rsidR="00F37F13" w:rsidRPr="00861110" w:rsidTr="00A66879">
        <w:trPr>
          <w:trHeight w:val="99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A66879" w:rsidRDefault="00F37F13" w:rsidP="00A6687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E2120A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4961BD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F37F13" w:rsidRPr="006323A6" w:rsidRDefault="00F37F13" w:rsidP="00B826ED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A668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F37F13" w:rsidRPr="00861110" w:rsidTr="00A66879">
        <w:trPr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D266D0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F37F13" w:rsidRPr="004961BD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65C8F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F37F13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BC2D62" w:rsidP="00BC2D6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6323A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4961BD">
        <w:trPr>
          <w:trHeight w:val="119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666A9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523062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523062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523062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от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</w:rPr>
              <w:t xml:space="preserve"> 30.03.2020г № 102/20 М. 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B826ED" w:rsidRPr="00861110" w:rsidTr="00A66879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6323A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B826ED" w:rsidRPr="00861110" w:rsidTr="00A66879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826ED" w:rsidRPr="006323A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B826ED" w:rsidRPr="00861110" w:rsidTr="00A66879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  <w:r w:rsidR="00B826ED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9B6A0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г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и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 оказание услуг 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861110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B826ED" w:rsidRPr="00861110" w:rsidTr="00A66879">
        <w:trPr>
          <w:trHeight w:val="5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B826ED" w:rsidRPr="00861110" w:rsidTr="002B04A7">
        <w:trPr>
          <w:trHeight w:val="5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A66879" w:rsidRDefault="00B826ED" w:rsidP="00A66879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0666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4961B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17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2A7A34" w:rsidP="002A7A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943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943ACC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 830,88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B826ED" w:rsidRPr="00861110" w:rsidTr="002B04A7">
        <w:trPr>
          <w:trHeight w:val="45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523062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B826ED" w:rsidRPr="00861110" w:rsidTr="00A66879">
        <w:trPr>
          <w:trHeight w:val="27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5B57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27,3</w:t>
            </w:r>
            <w:r w:rsidR="005B5704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2B04A7">
        <w:trPr>
          <w:trHeight w:val="51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D266D0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23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44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Pr="00BC2D62" w:rsidRDefault="00BC2D62" w:rsidP="00BC2D6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BC2D62" w:rsidRPr="00BC2D62" w:rsidRDefault="00BC2D62" w:rsidP="00BC2D6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</w:t>
            </w:r>
          </w:p>
          <w:p w:rsidR="00B826ED" w:rsidRPr="00861110" w:rsidRDefault="00BC2D62" w:rsidP="00BC2D6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от 25.05.2021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5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C2D62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D935BD" w:rsidP="002124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</w:t>
            </w:r>
            <w:r w:rsidR="002124A9">
              <w:rPr>
                <w:rFonts w:ascii="Courier New" w:hAnsi="Courier New" w:cs="Courier New"/>
                <w:color w:val="000000"/>
                <w:sz w:val="22"/>
                <w:szCs w:val="22"/>
              </w:rPr>
              <w:t>Зеленая,13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а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C517CA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C517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4961BD" w:rsidRDefault="00B826ED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  <w:p w:rsidR="00B826ED" w:rsidRPr="006323A6" w:rsidRDefault="00B826ED" w:rsidP="00C517CA">
            <w:pPr>
              <w:tabs>
                <w:tab w:val="left" w:pos="750"/>
              </w:tabs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B60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проектов по благоустройству сельских территорий</w:t>
            </w:r>
          </w:p>
        </w:tc>
      </w:tr>
      <w:tr w:rsidR="002163B8" w:rsidRPr="00861110" w:rsidTr="002B04A7">
        <w:trPr>
          <w:trHeight w:val="64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3B8" w:rsidRPr="00861110" w:rsidRDefault="002163B8" w:rsidP="002B0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30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CA" w:rsidRPr="00861110" w:rsidRDefault="002163B8" w:rsidP="00EC78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</w:t>
            </w:r>
            <w:r w:rsidR="00EC78AF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С-142</w:t>
            </w:r>
          </w:p>
          <w:p w:rsidR="002163B8" w:rsidRPr="00861110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6323A6" w:rsidRDefault="002163B8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C517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  <w:tr w:rsidR="004961BD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1BD" w:rsidRPr="00BC2D62" w:rsidRDefault="004961BD" w:rsidP="00BC2D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1BD" w:rsidRPr="00BC2D62" w:rsidRDefault="004961BD" w:rsidP="00BC2D6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BC2D62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Иконьевская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BD" w:rsidRPr="004961BD" w:rsidRDefault="00D266D0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BC2D62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D62" w:rsidRPr="00BC2D62" w:rsidRDefault="00BC2D62" w:rsidP="00BC2D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D62" w:rsidRPr="00BC2D62" w:rsidRDefault="00BC2D62" w:rsidP="00BC2D62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BC2D6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BC2D62" w:rsidRPr="002B04A7" w:rsidRDefault="00BC2D62" w:rsidP="00BC2D62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BC2D6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BC2D6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874BA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Pr="00861110" w:rsidRDefault="00BC2D62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</w:p>
        </w:tc>
      </w:tr>
      <w:tr w:rsidR="00BC2D62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D62" w:rsidRPr="00BC2D62" w:rsidRDefault="00BC2D62" w:rsidP="00BC2D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2D62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D62" w:rsidRPr="002B04A7" w:rsidRDefault="00241385" w:rsidP="00BC2D62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D62" w:rsidRDefault="00874BAD" w:rsidP="004C70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529</w:t>
            </w:r>
            <w:r w:rsidR="004C7069">
              <w:rPr>
                <w:rFonts w:ascii="Courier New" w:hAnsi="Courier New" w:cs="Courier New"/>
                <w:color w:val="000000"/>
                <w:sz w:val="22"/>
                <w:szCs w:val="22"/>
              </w:rPr>
              <w:t>,203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Default="00BC2D62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D62" w:rsidRPr="00861110" w:rsidRDefault="00BC2D62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</w:t>
      </w:r>
      <w:r w:rsidR="001243AF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1243AF">
        <w:rPr>
          <w:rFonts w:ascii="Arial" w:hAnsi="Arial" w:cs="Arial"/>
          <w:lang w:eastAsia="ar-SA"/>
        </w:rPr>
        <w:t>Усольского</w:t>
      </w:r>
      <w:proofErr w:type="spellEnd"/>
      <w:r w:rsidR="001243AF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proofErr w:type="spellStart"/>
      <w:r w:rsidR="00D266D0">
        <w:rPr>
          <w:rFonts w:ascii="Arial" w:hAnsi="Arial" w:cs="Arial"/>
        </w:rPr>
        <w:t>Раздольинского</w:t>
      </w:r>
      <w:proofErr w:type="spellEnd"/>
      <w:r w:rsidR="00D266D0">
        <w:rPr>
          <w:rFonts w:ascii="Arial" w:hAnsi="Arial" w:cs="Arial"/>
        </w:rPr>
        <w:t xml:space="preserve">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9429A2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</w:p>
    <w:p w:rsidR="00971050" w:rsidRPr="00971050" w:rsidRDefault="00ED24D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С.И.Добрынин</w:t>
      </w:r>
      <w:bookmarkStart w:id="3" w:name="_GoBack"/>
      <w:bookmarkEnd w:id="3"/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2DB9"/>
    <w:rsid w:val="000130B4"/>
    <w:rsid w:val="000230F6"/>
    <w:rsid w:val="000302CA"/>
    <w:rsid w:val="00045060"/>
    <w:rsid w:val="00047A96"/>
    <w:rsid w:val="00050117"/>
    <w:rsid w:val="00054F25"/>
    <w:rsid w:val="00063FC3"/>
    <w:rsid w:val="000666A9"/>
    <w:rsid w:val="00070412"/>
    <w:rsid w:val="000722ED"/>
    <w:rsid w:val="00072ACA"/>
    <w:rsid w:val="00075E60"/>
    <w:rsid w:val="000774FB"/>
    <w:rsid w:val="000823FF"/>
    <w:rsid w:val="00092E92"/>
    <w:rsid w:val="0009471D"/>
    <w:rsid w:val="00094B1E"/>
    <w:rsid w:val="000B7796"/>
    <w:rsid w:val="000D1039"/>
    <w:rsid w:val="000D191A"/>
    <w:rsid w:val="000D454A"/>
    <w:rsid w:val="000D6E26"/>
    <w:rsid w:val="000D7810"/>
    <w:rsid w:val="000E1CE3"/>
    <w:rsid w:val="000E4147"/>
    <w:rsid w:val="000E6C2D"/>
    <w:rsid w:val="000F008A"/>
    <w:rsid w:val="00102C2F"/>
    <w:rsid w:val="00105EBA"/>
    <w:rsid w:val="00107E92"/>
    <w:rsid w:val="00110927"/>
    <w:rsid w:val="0011666A"/>
    <w:rsid w:val="00120F8B"/>
    <w:rsid w:val="001243AF"/>
    <w:rsid w:val="00137086"/>
    <w:rsid w:val="00147EC0"/>
    <w:rsid w:val="0015272B"/>
    <w:rsid w:val="0015460F"/>
    <w:rsid w:val="00155F0D"/>
    <w:rsid w:val="00164D0C"/>
    <w:rsid w:val="00166DDF"/>
    <w:rsid w:val="00180E74"/>
    <w:rsid w:val="00181B56"/>
    <w:rsid w:val="001B4984"/>
    <w:rsid w:val="001F7D0B"/>
    <w:rsid w:val="002058DB"/>
    <w:rsid w:val="00210122"/>
    <w:rsid w:val="002124A9"/>
    <w:rsid w:val="002163B8"/>
    <w:rsid w:val="00234BFF"/>
    <w:rsid w:val="00241385"/>
    <w:rsid w:val="00245219"/>
    <w:rsid w:val="00253ADB"/>
    <w:rsid w:val="00256090"/>
    <w:rsid w:val="00274ECB"/>
    <w:rsid w:val="00275A89"/>
    <w:rsid w:val="00286C46"/>
    <w:rsid w:val="002A5091"/>
    <w:rsid w:val="002A695A"/>
    <w:rsid w:val="002A7A34"/>
    <w:rsid w:val="002B04A7"/>
    <w:rsid w:val="002B3963"/>
    <w:rsid w:val="002B5D2A"/>
    <w:rsid w:val="002C443A"/>
    <w:rsid w:val="002D1651"/>
    <w:rsid w:val="002D4BF2"/>
    <w:rsid w:val="002D5E66"/>
    <w:rsid w:val="002E3AF0"/>
    <w:rsid w:val="002E6EC3"/>
    <w:rsid w:val="002F464D"/>
    <w:rsid w:val="002F6468"/>
    <w:rsid w:val="003011EC"/>
    <w:rsid w:val="00302AEF"/>
    <w:rsid w:val="00304A6C"/>
    <w:rsid w:val="0030515E"/>
    <w:rsid w:val="00321DEB"/>
    <w:rsid w:val="00322652"/>
    <w:rsid w:val="00322A03"/>
    <w:rsid w:val="00332055"/>
    <w:rsid w:val="00345439"/>
    <w:rsid w:val="00346F57"/>
    <w:rsid w:val="0036424F"/>
    <w:rsid w:val="00365D67"/>
    <w:rsid w:val="00370136"/>
    <w:rsid w:val="003731AA"/>
    <w:rsid w:val="00373A4A"/>
    <w:rsid w:val="00383B13"/>
    <w:rsid w:val="003844FE"/>
    <w:rsid w:val="0038505F"/>
    <w:rsid w:val="0039244F"/>
    <w:rsid w:val="003A20C9"/>
    <w:rsid w:val="003A3F78"/>
    <w:rsid w:val="003B637F"/>
    <w:rsid w:val="00401A34"/>
    <w:rsid w:val="00412E4D"/>
    <w:rsid w:val="00415D53"/>
    <w:rsid w:val="00422617"/>
    <w:rsid w:val="004242E9"/>
    <w:rsid w:val="0043545C"/>
    <w:rsid w:val="00435781"/>
    <w:rsid w:val="00451279"/>
    <w:rsid w:val="00453071"/>
    <w:rsid w:val="004641F1"/>
    <w:rsid w:val="004732C8"/>
    <w:rsid w:val="00490C30"/>
    <w:rsid w:val="00492231"/>
    <w:rsid w:val="00494278"/>
    <w:rsid w:val="004961BD"/>
    <w:rsid w:val="004C3669"/>
    <w:rsid w:val="004C535F"/>
    <w:rsid w:val="004C7069"/>
    <w:rsid w:val="004D666B"/>
    <w:rsid w:val="004E350B"/>
    <w:rsid w:val="004E61A9"/>
    <w:rsid w:val="004F41A9"/>
    <w:rsid w:val="004F50B8"/>
    <w:rsid w:val="004F5235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642BE"/>
    <w:rsid w:val="005722AA"/>
    <w:rsid w:val="00590373"/>
    <w:rsid w:val="0059410C"/>
    <w:rsid w:val="005A4856"/>
    <w:rsid w:val="005A67A7"/>
    <w:rsid w:val="005B3965"/>
    <w:rsid w:val="005B5704"/>
    <w:rsid w:val="005B728B"/>
    <w:rsid w:val="005C2F9D"/>
    <w:rsid w:val="005D22B2"/>
    <w:rsid w:val="005E7480"/>
    <w:rsid w:val="005E7BA4"/>
    <w:rsid w:val="005F46D8"/>
    <w:rsid w:val="00613436"/>
    <w:rsid w:val="00614FEA"/>
    <w:rsid w:val="00616521"/>
    <w:rsid w:val="006323A6"/>
    <w:rsid w:val="00637E68"/>
    <w:rsid w:val="00640C29"/>
    <w:rsid w:val="006451D4"/>
    <w:rsid w:val="00646304"/>
    <w:rsid w:val="00650E5B"/>
    <w:rsid w:val="006574F4"/>
    <w:rsid w:val="00665C8F"/>
    <w:rsid w:val="00666C0F"/>
    <w:rsid w:val="00666E07"/>
    <w:rsid w:val="00684704"/>
    <w:rsid w:val="006A5350"/>
    <w:rsid w:val="006B0067"/>
    <w:rsid w:val="006B2080"/>
    <w:rsid w:val="006B706C"/>
    <w:rsid w:val="006C1833"/>
    <w:rsid w:val="006C468E"/>
    <w:rsid w:val="006E143D"/>
    <w:rsid w:val="006F266C"/>
    <w:rsid w:val="006F3F88"/>
    <w:rsid w:val="006F44EE"/>
    <w:rsid w:val="006F5006"/>
    <w:rsid w:val="007142FD"/>
    <w:rsid w:val="0071527E"/>
    <w:rsid w:val="00720400"/>
    <w:rsid w:val="00720C95"/>
    <w:rsid w:val="00725A8B"/>
    <w:rsid w:val="007311D2"/>
    <w:rsid w:val="00743E2C"/>
    <w:rsid w:val="007656A5"/>
    <w:rsid w:val="00780871"/>
    <w:rsid w:val="00794434"/>
    <w:rsid w:val="007A270B"/>
    <w:rsid w:val="007B0336"/>
    <w:rsid w:val="007B1B88"/>
    <w:rsid w:val="007B5427"/>
    <w:rsid w:val="007B685A"/>
    <w:rsid w:val="007C5B2E"/>
    <w:rsid w:val="007C5BF3"/>
    <w:rsid w:val="007E1F83"/>
    <w:rsid w:val="007E3911"/>
    <w:rsid w:val="007E3FB0"/>
    <w:rsid w:val="007E68F1"/>
    <w:rsid w:val="00803862"/>
    <w:rsid w:val="00810CBE"/>
    <w:rsid w:val="008146D0"/>
    <w:rsid w:val="00826E2B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95A49"/>
    <w:rsid w:val="008A0F54"/>
    <w:rsid w:val="008A1260"/>
    <w:rsid w:val="008A392F"/>
    <w:rsid w:val="008B4E71"/>
    <w:rsid w:val="008B704D"/>
    <w:rsid w:val="008D77CF"/>
    <w:rsid w:val="008E1CBE"/>
    <w:rsid w:val="008F2F39"/>
    <w:rsid w:val="00904083"/>
    <w:rsid w:val="0091183C"/>
    <w:rsid w:val="00913E2F"/>
    <w:rsid w:val="009140A5"/>
    <w:rsid w:val="00915D6B"/>
    <w:rsid w:val="00931C76"/>
    <w:rsid w:val="00940838"/>
    <w:rsid w:val="009429A2"/>
    <w:rsid w:val="00943ACC"/>
    <w:rsid w:val="00943DAA"/>
    <w:rsid w:val="0094617E"/>
    <w:rsid w:val="0095099A"/>
    <w:rsid w:val="00953EA0"/>
    <w:rsid w:val="00961631"/>
    <w:rsid w:val="00971050"/>
    <w:rsid w:val="009722DE"/>
    <w:rsid w:val="009B0F34"/>
    <w:rsid w:val="009B1305"/>
    <w:rsid w:val="009B2353"/>
    <w:rsid w:val="009B456E"/>
    <w:rsid w:val="009B6A03"/>
    <w:rsid w:val="009C2743"/>
    <w:rsid w:val="009D534B"/>
    <w:rsid w:val="009E2FF2"/>
    <w:rsid w:val="009E4E74"/>
    <w:rsid w:val="00A011BF"/>
    <w:rsid w:val="00A017B0"/>
    <w:rsid w:val="00A01AFA"/>
    <w:rsid w:val="00A074D3"/>
    <w:rsid w:val="00A11E7F"/>
    <w:rsid w:val="00A1201E"/>
    <w:rsid w:val="00A22A22"/>
    <w:rsid w:val="00A363F4"/>
    <w:rsid w:val="00A43746"/>
    <w:rsid w:val="00A43C51"/>
    <w:rsid w:val="00A458C5"/>
    <w:rsid w:val="00A4795D"/>
    <w:rsid w:val="00A54E4D"/>
    <w:rsid w:val="00A573F3"/>
    <w:rsid w:val="00A66879"/>
    <w:rsid w:val="00A81780"/>
    <w:rsid w:val="00A825DE"/>
    <w:rsid w:val="00A908A9"/>
    <w:rsid w:val="00A92537"/>
    <w:rsid w:val="00AA2092"/>
    <w:rsid w:val="00AA2FEA"/>
    <w:rsid w:val="00AB1777"/>
    <w:rsid w:val="00AE0700"/>
    <w:rsid w:val="00AF0042"/>
    <w:rsid w:val="00B06749"/>
    <w:rsid w:val="00B12A91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6958"/>
    <w:rsid w:val="00B826ED"/>
    <w:rsid w:val="00B8619E"/>
    <w:rsid w:val="00B87901"/>
    <w:rsid w:val="00B92B32"/>
    <w:rsid w:val="00B96150"/>
    <w:rsid w:val="00BA2339"/>
    <w:rsid w:val="00BA3668"/>
    <w:rsid w:val="00BA3C13"/>
    <w:rsid w:val="00BB0D19"/>
    <w:rsid w:val="00BC015B"/>
    <w:rsid w:val="00BC2D62"/>
    <w:rsid w:val="00BC31D9"/>
    <w:rsid w:val="00BC4032"/>
    <w:rsid w:val="00BC7827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30383"/>
    <w:rsid w:val="00C35063"/>
    <w:rsid w:val="00C517CA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B2255"/>
    <w:rsid w:val="00CB5932"/>
    <w:rsid w:val="00CC2303"/>
    <w:rsid w:val="00CC4810"/>
    <w:rsid w:val="00CC50D2"/>
    <w:rsid w:val="00CC5E42"/>
    <w:rsid w:val="00CD4EC9"/>
    <w:rsid w:val="00CF0412"/>
    <w:rsid w:val="00CF39E9"/>
    <w:rsid w:val="00D00A3C"/>
    <w:rsid w:val="00D20B42"/>
    <w:rsid w:val="00D21DF7"/>
    <w:rsid w:val="00D252B2"/>
    <w:rsid w:val="00D266D0"/>
    <w:rsid w:val="00D27BB8"/>
    <w:rsid w:val="00D3412C"/>
    <w:rsid w:val="00D50A88"/>
    <w:rsid w:val="00D50BC8"/>
    <w:rsid w:val="00D5449F"/>
    <w:rsid w:val="00D6619B"/>
    <w:rsid w:val="00D67A09"/>
    <w:rsid w:val="00D7784E"/>
    <w:rsid w:val="00D804D6"/>
    <w:rsid w:val="00D85285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AF4"/>
    <w:rsid w:val="00DE34EB"/>
    <w:rsid w:val="00DE3D6B"/>
    <w:rsid w:val="00DF6478"/>
    <w:rsid w:val="00E043AE"/>
    <w:rsid w:val="00E15E61"/>
    <w:rsid w:val="00E2120A"/>
    <w:rsid w:val="00E34AB7"/>
    <w:rsid w:val="00E37D23"/>
    <w:rsid w:val="00E40546"/>
    <w:rsid w:val="00E52310"/>
    <w:rsid w:val="00E54A95"/>
    <w:rsid w:val="00E56FBD"/>
    <w:rsid w:val="00E652E0"/>
    <w:rsid w:val="00E66FDF"/>
    <w:rsid w:val="00E71B4F"/>
    <w:rsid w:val="00E92B0A"/>
    <w:rsid w:val="00E931D9"/>
    <w:rsid w:val="00EA285A"/>
    <w:rsid w:val="00EA4DEC"/>
    <w:rsid w:val="00EB7D8E"/>
    <w:rsid w:val="00EC0B8C"/>
    <w:rsid w:val="00EC1169"/>
    <w:rsid w:val="00EC4820"/>
    <w:rsid w:val="00EC78AF"/>
    <w:rsid w:val="00ED24DF"/>
    <w:rsid w:val="00ED7568"/>
    <w:rsid w:val="00EE1ED4"/>
    <w:rsid w:val="00EE3C28"/>
    <w:rsid w:val="00F001DB"/>
    <w:rsid w:val="00F00535"/>
    <w:rsid w:val="00F0641D"/>
    <w:rsid w:val="00F10347"/>
    <w:rsid w:val="00F10BA4"/>
    <w:rsid w:val="00F3317B"/>
    <w:rsid w:val="00F36A5E"/>
    <w:rsid w:val="00F37F13"/>
    <w:rsid w:val="00F45F85"/>
    <w:rsid w:val="00F46187"/>
    <w:rsid w:val="00F52179"/>
    <w:rsid w:val="00F523DB"/>
    <w:rsid w:val="00F56A5D"/>
    <w:rsid w:val="00F727DA"/>
    <w:rsid w:val="00F7298D"/>
    <w:rsid w:val="00F72AD9"/>
    <w:rsid w:val="00F76E07"/>
    <w:rsid w:val="00F84D3A"/>
    <w:rsid w:val="00FA5984"/>
    <w:rsid w:val="00FC6B4F"/>
    <w:rsid w:val="00FD076A"/>
    <w:rsid w:val="00FD1661"/>
    <w:rsid w:val="00FD4378"/>
    <w:rsid w:val="00FD6C97"/>
    <w:rsid w:val="00FE2B74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6703</Words>
  <Characters>38213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cp:lastPrinted>2021-10-25T06:50:00Z</cp:lastPrinted>
  <dcterms:created xsi:type="dcterms:W3CDTF">2021-10-25T06:51:00Z</dcterms:created>
  <dcterms:modified xsi:type="dcterms:W3CDTF">2021-11-08T02:29:00Z</dcterms:modified>
</cp:coreProperties>
</file>