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B69" w:rsidRDefault="003A0B69" w:rsidP="007C3BF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F25A3" w:rsidRPr="008F25A3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                                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Муниципальное казенное учреждение культуры</w:t>
      </w:r>
    </w:p>
    <w:p w:rsidR="007C3BFD" w:rsidRPr="007C3BFD" w:rsidRDefault="008F25A3" w:rsidP="008F25A3">
      <w:pPr>
        <w:pBdr>
          <w:bottom w:val="single" w:sz="12" w:space="1" w:color="auto"/>
        </w:pBd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«Раздольинский </w: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центр культурно-информационной, </w:t>
      </w:r>
      <w:r w:rsidRPr="008F25A3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спортивной деятельности»</w:t>
      </w:r>
    </w:p>
    <w:p w:rsidR="007C3BFD" w:rsidRPr="003A0B69" w:rsidRDefault="003A0B69" w:rsidP="007C3BF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0B69">
        <w:rPr>
          <w:rFonts w:ascii="Times New Roman" w:eastAsia="SimSun" w:hAnsi="Times New Roman" w:cs="Times New Roman"/>
          <w:sz w:val="24"/>
          <w:szCs w:val="24"/>
          <w:lang w:eastAsia="zh-CN"/>
        </w:rPr>
        <w:t>(Наименование учреждения культуры)</w:t>
      </w:r>
    </w:p>
    <w:p w:rsidR="003A0B69" w:rsidRDefault="003A0B69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B2077D" w:rsidRDefault="000E3C16" w:rsidP="00B2077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За _</w:t>
      </w:r>
      <w:proofErr w:type="gramStart"/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3</w:t>
      </w:r>
      <w:r w:rsidR="00CB2EB4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</w:t>
      </w:r>
      <w:r w:rsidR="007C3BFD"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квартал</w:t>
      </w:r>
      <w:proofErr w:type="gramEnd"/>
      <w:r w:rsidR="007C3BFD" w:rsidRPr="007C3BFD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2019 года</w:t>
      </w:r>
    </w:p>
    <w:p w:rsidR="007C3BFD" w:rsidRPr="007C3BFD" w:rsidRDefault="007C3BFD" w:rsidP="007C3BFD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7C3BFD" w:rsidRPr="007C3BFD" w:rsidRDefault="007C3BFD" w:rsidP="007C3BF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учреждениям клубного типа: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а) число посещений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культурно-массовых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мероприятий: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9"/>
        <w:gridCol w:w="2631"/>
        <w:gridCol w:w="2222"/>
        <w:gridCol w:w="2016"/>
      </w:tblGrid>
      <w:tr w:rsidR="007C3BFD" w:rsidRPr="007C3BFD" w:rsidTr="00607806">
        <w:trPr>
          <w:trHeight w:val="243"/>
        </w:trPr>
        <w:tc>
          <w:tcPr>
            <w:tcW w:w="2629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всего, ЧЕЛОВЕК</w:t>
            </w:r>
          </w:p>
        </w:tc>
        <w:tc>
          <w:tcPr>
            <w:tcW w:w="6869" w:type="dxa"/>
            <w:gridSpan w:val="3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В ТОМ ЧИСЛЕ</w:t>
            </w:r>
          </w:p>
        </w:tc>
      </w:tr>
      <w:tr w:rsidR="007C3BFD" w:rsidRPr="007C3BFD" w:rsidTr="00607806">
        <w:trPr>
          <w:trHeight w:val="259"/>
        </w:trPr>
        <w:tc>
          <w:tcPr>
            <w:tcW w:w="2629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631" w:type="dxa"/>
            <w:vMerge w:val="restart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участников мероприятий*</w:t>
            </w:r>
          </w:p>
        </w:tc>
        <w:tc>
          <w:tcPr>
            <w:tcW w:w="4237" w:type="dxa"/>
            <w:gridSpan w:val="2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</w:t>
            </w:r>
          </w:p>
        </w:tc>
      </w:tr>
      <w:tr w:rsidR="007C3BFD" w:rsidRPr="007C3BFD" w:rsidTr="00607806">
        <w:trPr>
          <w:trHeight w:val="627"/>
        </w:trPr>
        <w:tc>
          <w:tcPr>
            <w:tcW w:w="2629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631" w:type="dxa"/>
            <w:vMerge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222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платных мероприятий</w:t>
            </w:r>
          </w:p>
        </w:tc>
        <w:tc>
          <w:tcPr>
            <w:tcW w:w="2014" w:type="dxa"/>
          </w:tcPr>
          <w:p w:rsidR="007C3BFD" w:rsidRPr="007C3BFD" w:rsidRDefault="007C3BFD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7C3BFD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бесплатных мероприятий</w:t>
            </w:r>
          </w:p>
        </w:tc>
      </w:tr>
      <w:tr w:rsidR="007C3BFD" w:rsidRPr="007C3BFD" w:rsidTr="00607806">
        <w:trPr>
          <w:trHeight w:val="243"/>
        </w:trPr>
        <w:tc>
          <w:tcPr>
            <w:tcW w:w="2629" w:type="dxa"/>
          </w:tcPr>
          <w:p w:rsidR="007C3BFD" w:rsidRPr="007C3BFD" w:rsidRDefault="009177E0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3411</w:t>
            </w:r>
          </w:p>
        </w:tc>
        <w:tc>
          <w:tcPr>
            <w:tcW w:w="2631" w:type="dxa"/>
          </w:tcPr>
          <w:p w:rsidR="007C3BFD" w:rsidRPr="007C3BFD" w:rsidRDefault="00112998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205</w:t>
            </w:r>
          </w:p>
        </w:tc>
        <w:tc>
          <w:tcPr>
            <w:tcW w:w="2222" w:type="dxa"/>
          </w:tcPr>
          <w:p w:rsidR="007C3BFD" w:rsidRPr="007C3BFD" w:rsidRDefault="009177E0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316</w:t>
            </w:r>
          </w:p>
        </w:tc>
        <w:tc>
          <w:tcPr>
            <w:tcW w:w="2014" w:type="dxa"/>
          </w:tcPr>
          <w:p w:rsidR="007C3BFD" w:rsidRPr="007C3BFD" w:rsidRDefault="009177E0" w:rsidP="007C3BF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2890</w:t>
            </w:r>
          </w:p>
        </w:tc>
      </w:tr>
    </w:tbl>
    <w:p w:rsidR="007C3BFD" w:rsidRPr="007C3BFD" w:rsidRDefault="007C3BFD" w:rsidP="006A0487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*под участниками мероприятий подразумевается число непосредственных участников мероприятий, выступающих на сцене (творческие коллективы, солисты, артисты и т.д.)</w:t>
      </w: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 xml:space="preserve">б) Показатели по 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 xml:space="preserve">культурно-массовым </w:t>
      </w:r>
      <w:r w:rsidRPr="007C3BFD">
        <w:rPr>
          <w:rFonts w:ascii="Times New Roman" w:eastAsia="Times New Roman" w:hAnsi="Times New Roman" w:cs="Times New Roman"/>
          <w:sz w:val="24"/>
          <w:szCs w:val="24"/>
        </w:rPr>
        <w:t>мероприятиям: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5"/>
        <w:gridCol w:w="1595"/>
        <w:gridCol w:w="1595"/>
        <w:gridCol w:w="1595"/>
        <w:gridCol w:w="1595"/>
        <w:gridCol w:w="1596"/>
      </w:tblGrid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мероприятий за отчетный период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мероприятий для детей до 14 лет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 мероприятий для молодёжи от 14 до 24 лет</w:t>
            </w:r>
          </w:p>
        </w:tc>
        <w:tc>
          <w:tcPr>
            <w:tcW w:w="1596" w:type="dxa"/>
            <w:shd w:val="clear" w:color="auto" w:fill="auto"/>
          </w:tcPr>
          <w:p w:rsidR="007C3BFD" w:rsidRPr="00607806" w:rsidRDefault="007C3BFD" w:rsidP="007C3B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Из них кол-во посетителей на мероприятиях</w:t>
            </w:r>
          </w:p>
        </w:tc>
      </w:tr>
      <w:tr w:rsidR="00366387" w:rsidRPr="007C3BFD" w:rsidTr="00AA003B">
        <w:tc>
          <w:tcPr>
            <w:tcW w:w="1595" w:type="dxa"/>
            <w:shd w:val="clear" w:color="auto" w:fill="auto"/>
          </w:tcPr>
          <w:p w:rsidR="007C3BFD" w:rsidRPr="00607806" w:rsidRDefault="000E3C16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0E3C16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3206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0E3C16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0E3C16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1057</w:t>
            </w:r>
          </w:p>
        </w:tc>
        <w:tc>
          <w:tcPr>
            <w:tcW w:w="1595" w:type="dxa"/>
            <w:shd w:val="clear" w:color="auto" w:fill="auto"/>
          </w:tcPr>
          <w:p w:rsidR="007C3BFD" w:rsidRPr="00607806" w:rsidRDefault="000E3C16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6" w:type="dxa"/>
            <w:shd w:val="clear" w:color="auto" w:fill="auto"/>
          </w:tcPr>
          <w:p w:rsidR="007C3BFD" w:rsidRPr="00607806" w:rsidRDefault="000E3C16" w:rsidP="007C3BF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644</w:t>
            </w:r>
          </w:p>
        </w:tc>
      </w:tr>
    </w:tbl>
    <w:p w:rsidR="007C3BFD" w:rsidRDefault="007C3BFD" w:rsidP="007C3BFD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4128" w:rsidRDefault="00CC49CD" w:rsidP="00AE21E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D4128">
        <w:rPr>
          <w:rFonts w:ascii="Times New Roman" w:eastAsia="Times New Roman" w:hAnsi="Times New Roman" w:cs="Times New Roman"/>
          <w:sz w:val="24"/>
          <w:szCs w:val="24"/>
        </w:rPr>
        <w:t>) Показатели по клубным формированиям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999"/>
        <w:gridCol w:w="4606"/>
      </w:tblGrid>
      <w:tr w:rsidR="006D4128" w:rsidTr="00AD0464">
        <w:tc>
          <w:tcPr>
            <w:tcW w:w="4999" w:type="dxa"/>
          </w:tcPr>
          <w:p w:rsidR="006D4128" w:rsidRPr="00607806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клубных формирований на конец отчётного периода</w:t>
            </w:r>
          </w:p>
        </w:tc>
        <w:tc>
          <w:tcPr>
            <w:tcW w:w="4606" w:type="dxa"/>
          </w:tcPr>
          <w:p w:rsidR="006D4128" w:rsidRPr="00607806" w:rsidRDefault="006D4128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участников клубных формирований на конец отчётного периода</w:t>
            </w:r>
          </w:p>
        </w:tc>
      </w:tr>
      <w:tr w:rsidR="006D4128" w:rsidTr="00AD0464">
        <w:tc>
          <w:tcPr>
            <w:tcW w:w="4999" w:type="dxa"/>
          </w:tcPr>
          <w:p w:rsidR="006D4128" w:rsidRPr="00607806" w:rsidRDefault="008F25A3" w:rsidP="00160B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606" w:type="dxa"/>
          </w:tcPr>
          <w:p w:rsidR="006D4128" w:rsidRPr="00607806" w:rsidRDefault="00F8066B" w:rsidP="00160B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sz w:val="20"/>
                <w:szCs w:val="20"/>
              </w:rPr>
              <w:t>259</w:t>
            </w:r>
          </w:p>
        </w:tc>
      </w:tr>
    </w:tbl>
    <w:p w:rsid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3BFD" w:rsidRPr="00FD1113" w:rsidRDefault="00FD1113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7C3BFD" w:rsidRPr="00FD1113">
        <w:rPr>
          <w:rFonts w:ascii="Times New Roman" w:eastAsia="Times New Roman" w:hAnsi="Times New Roman" w:cs="Times New Roman"/>
          <w:b/>
          <w:sz w:val="24"/>
          <w:szCs w:val="24"/>
        </w:rPr>
        <w:t>По муниципальным библиотекам:</w:t>
      </w:r>
    </w:p>
    <w:p w:rsidR="007C3BFD" w:rsidRDefault="007C3BFD" w:rsidP="00FD11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sz w:val="24"/>
          <w:szCs w:val="24"/>
        </w:rPr>
        <w:t>а) основные показатели: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041"/>
        <w:gridCol w:w="4422"/>
      </w:tblGrid>
      <w:tr w:rsidR="00D32337" w:rsidRPr="00607806" w:rsidTr="00AD0464">
        <w:tc>
          <w:tcPr>
            <w:tcW w:w="5041" w:type="dxa"/>
          </w:tcPr>
          <w:p w:rsidR="00D32337" w:rsidRPr="00607806" w:rsidRDefault="00D32337" w:rsidP="007C3BF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пользователей библиотек</w:t>
            </w:r>
          </w:p>
        </w:tc>
        <w:tc>
          <w:tcPr>
            <w:tcW w:w="4422" w:type="dxa"/>
          </w:tcPr>
          <w:p w:rsidR="00D32337" w:rsidRPr="00607806" w:rsidRDefault="00D32337" w:rsidP="00366387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Книговыдача</w:t>
            </w:r>
          </w:p>
        </w:tc>
      </w:tr>
      <w:tr w:rsidR="00D32337" w:rsidRPr="00607806" w:rsidTr="00AD0464">
        <w:tc>
          <w:tcPr>
            <w:tcW w:w="5041" w:type="dxa"/>
          </w:tcPr>
          <w:p w:rsidR="00D32337" w:rsidRPr="00607806" w:rsidRDefault="003721EE" w:rsidP="003721E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4422" w:type="dxa"/>
          </w:tcPr>
          <w:p w:rsidR="00D32337" w:rsidRPr="00607806" w:rsidRDefault="003721EE" w:rsidP="007F5E46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2898</w:t>
            </w:r>
          </w:p>
        </w:tc>
      </w:tr>
    </w:tbl>
    <w:p w:rsidR="00D32337" w:rsidRPr="00607806" w:rsidRDefault="00D32337" w:rsidP="007C3BFD">
      <w:pPr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C3BFD" w:rsidRPr="00607806" w:rsidRDefault="007C3BFD" w:rsidP="007C3BF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07806">
        <w:rPr>
          <w:rFonts w:ascii="Times New Roman" w:eastAsia="Times New Roman" w:hAnsi="Times New Roman" w:cs="Times New Roman"/>
          <w:sz w:val="20"/>
          <w:szCs w:val="20"/>
        </w:rPr>
        <w:t>б) показатели по мероприятиям: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01D71" w:rsidRPr="00607806" w:rsidTr="00F01D71">
        <w:tc>
          <w:tcPr>
            <w:tcW w:w="2392" w:type="dxa"/>
          </w:tcPr>
          <w:p w:rsidR="00F01D71" w:rsidRPr="00607806" w:rsidRDefault="00AC1531" w:rsidP="00AC1531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Количество мероприятий всего </w:t>
            </w:r>
          </w:p>
        </w:tc>
        <w:tc>
          <w:tcPr>
            <w:tcW w:w="2393" w:type="dxa"/>
          </w:tcPr>
          <w:p w:rsidR="00F01D71" w:rsidRPr="00607806" w:rsidRDefault="00F01D71" w:rsidP="003939DA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Число посещений библиотек всего</w:t>
            </w:r>
          </w:p>
        </w:tc>
        <w:tc>
          <w:tcPr>
            <w:tcW w:w="2393" w:type="dxa"/>
          </w:tcPr>
          <w:p w:rsidR="00F01D71" w:rsidRPr="00607806" w:rsidRDefault="00F01D71" w:rsidP="00AC1531">
            <w:pPr>
              <w:jc w:val="center"/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</w:pP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В </w:t>
            </w:r>
            <w:proofErr w:type="spellStart"/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т.ч</w:t>
            </w:r>
            <w:proofErr w:type="spellEnd"/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. посещений </w:t>
            </w:r>
            <w:r w:rsidR="00AE21E7"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 xml:space="preserve">культурно-массовых </w:t>
            </w:r>
            <w:r w:rsidRPr="00607806">
              <w:rPr>
                <w:rFonts w:ascii="Times New Roman" w:eastAsia="SimSun" w:hAnsi="Times New Roman" w:cs="Times New Roman"/>
                <w:b/>
                <w:sz w:val="20"/>
                <w:szCs w:val="20"/>
                <w:lang w:eastAsia="zh-CN"/>
              </w:rPr>
              <w:t>мероприятий, проводимых в библиотеках</w:t>
            </w:r>
          </w:p>
        </w:tc>
        <w:tc>
          <w:tcPr>
            <w:tcW w:w="2393" w:type="dxa"/>
          </w:tcPr>
          <w:p w:rsidR="00F01D71" w:rsidRPr="00607806" w:rsidRDefault="00F01D71" w:rsidP="003939DA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078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Число посещений для получения библиотечно-информационных услуг</w:t>
            </w:r>
          </w:p>
        </w:tc>
      </w:tr>
      <w:tr w:rsidR="00AE21E7" w:rsidRPr="00607806" w:rsidTr="00F01D71">
        <w:tc>
          <w:tcPr>
            <w:tcW w:w="2392" w:type="dxa"/>
          </w:tcPr>
          <w:p w:rsidR="00AE21E7" w:rsidRPr="00607806" w:rsidRDefault="003721EE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93" w:type="dxa"/>
          </w:tcPr>
          <w:p w:rsidR="00AE21E7" w:rsidRPr="00607806" w:rsidRDefault="003721EE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1669</w:t>
            </w:r>
          </w:p>
        </w:tc>
        <w:tc>
          <w:tcPr>
            <w:tcW w:w="2393" w:type="dxa"/>
          </w:tcPr>
          <w:p w:rsidR="00AE21E7" w:rsidRPr="00607806" w:rsidRDefault="003721EE" w:rsidP="007F5E46">
            <w:pPr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564</w:t>
            </w:r>
          </w:p>
        </w:tc>
        <w:tc>
          <w:tcPr>
            <w:tcW w:w="2393" w:type="dxa"/>
          </w:tcPr>
          <w:p w:rsidR="00AE21E7" w:rsidRPr="00607806" w:rsidRDefault="003721EE" w:rsidP="007F5E4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1283</w:t>
            </w:r>
          </w:p>
        </w:tc>
      </w:tr>
    </w:tbl>
    <w:p w:rsidR="006F0F22" w:rsidRDefault="006F0F22" w:rsidP="007C3BF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3BFD" w:rsidRPr="007C3BFD" w:rsidRDefault="007C3BFD" w:rsidP="007C3BF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BF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Участие учреждения, творческих коллективов и отдельных участников (КДУ, Библиотеки) в мероприятиях различного уровня:</w:t>
      </w:r>
      <w:r w:rsidR="00B207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560"/>
        <w:gridCol w:w="850"/>
        <w:gridCol w:w="3827"/>
      </w:tblGrid>
      <w:tr w:rsidR="007C3BFD" w:rsidRPr="007C3BFD" w:rsidTr="007F5E46">
        <w:tc>
          <w:tcPr>
            <w:tcW w:w="959" w:type="dxa"/>
            <w:shd w:val="clear" w:color="auto" w:fill="auto"/>
          </w:tcPr>
          <w:p w:rsidR="007C3BFD" w:rsidRPr="00836A46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C3BFD" w:rsidRPr="00836A46" w:rsidRDefault="007C3BFD" w:rsidP="007C3BF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них: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7C3BFD" w:rsidRPr="00836A46" w:rsidRDefault="007C3BFD" w:rsidP="007C3BFD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Результат участия (Лауреат, Дипломант, Грамота, Благодарность, сертификат)</w:t>
            </w:r>
          </w:p>
        </w:tc>
      </w:tr>
      <w:tr w:rsidR="007F5E46" w:rsidRPr="007C3BFD" w:rsidTr="00473D2A">
        <w:tc>
          <w:tcPr>
            <w:tcW w:w="959" w:type="dxa"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Областные, региональные мероприятия</w:t>
            </w:r>
          </w:p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(указать участника)</w:t>
            </w:r>
          </w:p>
        </w:tc>
        <w:tc>
          <w:tcPr>
            <w:tcW w:w="1560" w:type="dxa"/>
            <w:shd w:val="clear" w:color="auto" w:fill="auto"/>
          </w:tcPr>
          <w:p w:rsidR="007C3BFD" w:rsidRPr="00836A46" w:rsidRDefault="007C3BFD" w:rsidP="007C3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Всероссийские мероприятия </w:t>
            </w:r>
          </w:p>
        </w:tc>
        <w:tc>
          <w:tcPr>
            <w:tcW w:w="850" w:type="dxa"/>
            <w:shd w:val="clear" w:color="auto" w:fill="auto"/>
          </w:tcPr>
          <w:p w:rsidR="007C3BFD" w:rsidRPr="00836A46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6A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Международные мероприятия</w:t>
            </w:r>
          </w:p>
        </w:tc>
        <w:tc>
          <w:tcPr>
            <w:tcW w:w="3827" w:type="dxa"/>
            <w:vMerge/>
            <w:shd w:val="clear" w:color="auto" w:fill="auto"/>
          </w:tcPr>
          <w:p w:rsidR="007C3BFD" w:rsidRPr="007C3BFD" w:rsidRDefault="007C3BFD" w:rsidP="007C3BF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51EB" w:rsidRPr="007C3BFD" w:rsidTr="00473D2A">
        <w:trPr>
          <w:trHeight w:val="1595"/>
        </w:trPr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Фольклорная группа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Раздолье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Pr="00876E88" w:rsidRDefault="00876E88" w:rsidP="003721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76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фестиваль русской культуры ( гран- при)</w:t>
            </w:r>
          </w:p>
        </w:tc>
      </w:tr>
      <w:tr w:rsidR="000F51EB" w:rsidRPr="007C3BFD" w:rsidTr="00473D2A">
        <w:trPr>
          <w:trHeight w:val="1595"/>
        </w:trPr>
        <w:tc>
          <w:tcPr>
            <w:tcW w:w="959" w:type="dxa"/>
            <w:shd w:val="clear" w:color="auto" w:fill="auto"/>
          </w:tcPr>
          <w:p w:rsidR="000F51EB" w:rsidRDefault="00AD0464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876E88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Фольклорная группа </w:t>
            </w:r>
            <w:proofErr w:type="gramStart"/>
            <w:r w:rsidRPr="00876E88">
              <w:rPr>
                <w:rFonts w:ascii="Times New Roman" w:eastAsia="Times New Roman" w:hAnsi="Times New Roman" w:cs="Times New Roman"/>
                <w:sz w:val="24"/>
                <w:szCs w:val="24"/>
              </w:rPr>
              <w:t>« Раздолье</w:t>
            </w:r>
            <w:proofErr w:type="gramEnd"/>
            <w:r w:rsidRPr="00876E8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876E88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II областной фестиваль русской </w:t>
            </w:r>
            <w:proofErr w:type="gramStart"/>
            <w:r w:rsidRPr="00876E8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номинация  « русская песня»  Аутентичный фольклор ( диплом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0F51EB" w:rsidRPr="007C3BFD" w:rsidTr="00473D2A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0F51EB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Народный вокальный ансамбль «Саяночка»</w:t>
            </w:r>
          </w:p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Pr="00876E88" w:rsidRDefault="00876E88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Районный фестиваль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Дары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тайги» благодарность за участие</w:t>
            </w:r>
          </w:p>
        </w:tc>
      </w:tr>
      <w:tr w:rsidR="000F51EB" w:rsidRPr="007C3BFD" w:rsidTr="00473D2A">
        <w:tc>
          <w:tcPr>
            <w:tcW w:w="959" w:type="dxa"/>
            <w:shd w:val="clear" w:color="auto" w:fill="auto"/>
          </w:tcPr>
          <w:p w:rsidR="000F51EB" w:rsidRDefault="000F51EB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Pr="00D608EF" w:rsidRDefault="000F51EB" w:rsidP="00160B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A46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любителей самодеятельного творчества для подростков и молодежи «Карусель»</w:t>
            </w:r>
          </w:p>
        </w:tc>
        <w:tc>
          <w:tcPr>
            <w:tcW w:w="156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876E88" w:rsidP="000F51E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Районная спартакиада «Связь поколений» благодарность за участие</w:t>
            </w:r>
          </w:p>
        </w:tc>
      </w:tr>
      <w:tr w:rsidR="000F51EB" w:rsidRPr="007C3BFD" w:rsidTr="00473D2A">
        <w:tc>
          <w:tcPr>
            <w:tcW w:w="959" w:type="dxa"/>
            <w:shd w:val="clear" w:color="auto" w:fill="auto"/>
          </w:tcPr>
          <w:p w:rsidR="000F51EB" w:rsidRDefault="00876E88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0F51EB" w:rsidRDefault="00876E88" w:rsidP="00160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Клуб любителей спорта для старшего возраста </w:t>
            </w:r>
            <w:proofErr w:type="gramStart"/>
            <w:r>
              <w:rPr>
                <w:rFonts w:ascii="Times New Roman" w:hAnsi="Times New Roman" w:cs="Times New Roman"/>
              </w:rPr>
              <w:t>« Позитив</w:t>
            </w:r>
            <w:proofErr w:type="gramEnd"/>
            <w:r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56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F51EB" w:rsidRPr="007C3BFD" w:rsidRDefault="000F51EB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0F51EB" w:rsidRDefault="00876E88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марафон  оздоровительной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гимнастики « Физкультура и здоровье» благодарность за участие</w:t>
            </w:r>
          </w:p>
          <w:p w:rsidR="00473D2A" w:rsidRDefault="00473D2A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6E88" w:rsidRPr="007C3BFD" w:rsidTr="00473D2A">
        <w:tc>
          <w:tcPr>
            <w:tcW w:w="959" w:type="dxa"/>
            <w:shd w:val="clear" w:color="auto" w:fill="auto"/>
          </w:tcPr>
          <w:p w:rsidR="00876E88" w:rsidRDefault="00876E88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876E88" w:rsidRDefault="00876E88" w:rsidP="00160B4A">
            <w:pPr>
              <w:rPr>
                <w:rFonts w:ascii="Times New Roman" w:hAnsi="Times New Roman" w:cs="Times New Roman"/>
              </w:rPr>
            </w:pPr>
            <w:r w:rsidRPr="00876E88">
              <w:rPr>
                <w:rFonts w:ascii="Times New Roman" w:hAnsi="Times New Roman" w:cs="Times New Roman"/>
              </w:rPr>
              <w:t>Клуб любителей самодеятельного творчества для подростков и молодежи «Карусель»</w:t>
            </w:r>
          </w:p>
        </w:tc>
        <w:tc>
          <w:tcPr>
            <w:tcW w:w="1560" w:type="dxa"/>
            <w:shd w:val="clear" w:color="auto" w:fill="auto"/>
          </w:tcPr>
          <w:p w:rsidR="00876E88" w:rsidRPr="007C3BFD" w:rsidRDefault="00876E88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76E88" w:rsidRPr="007C3BFD" w:rsidRDefault="00876E88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876E88" w:rsidRDefault="00876E88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Районный фестиваль по доступным видам спорта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Путь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успех»  грамота </w:t>
            </w:r>
          </w:p>
        </w:tc>
      </w:tr>
      <w:tr w:rsidR="00876E88" w:rsidRPr="007C3BFD" w:rsidTr="00473D2A">
        <w:tc>
          <w:tcPr>
            <w:tcW w:w="959" w:type="dxa"/>
            <w:shd w:val="clear" w:color="auto" w:fill="auto"/>
          </w:tcPr>
          <w:p w:rsidR="00876E88" w:rsidRDefault="00F132A9" w:rsidP="00160B4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876E88" w:rsidRPr="00876E88" w:rsidRDefault="00876E88" w:rsidP="00160B4A">
            <w:pPr>
              <w:rPr>
                <w:rFonts w:ascii="Times New Roman" w:hAnsi="Times New Roman" w:cs="Times New Roman"/>
              </w:rPr>
            </w:pPr>
            <w:r w:rsidRPr="00876E88">
              <w:rPr>
                <w:rFonts w:ascii="Times New Roman" w:hAnsi="Times New Roman" w:cs="Times New Roman"/>
              </w:rPr>
              <w:t xml:space="preserve">Фольклорная группа </w:t>
            </w:r>
            <w:proofErr w:type="gramStart"/>
            <w:r w:rsidRPr="00876E88">
              <w:rPr>
                <w:rFonts w:ascii="Times New Roman" w:hAnsi="Times New Roman" w:cs="Times New Roman"/>
              </w:rPr>
              <w:t>« Раздолье</w:t>
            </w:r>
            <w:proofErr w:type="gramEnd"/>
            <w:r w:rsidRPr="00876E8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876E88" w:rsidRPr="007C3BFD" w:rsidRDefault="00876E88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76E88" w:rsidRPr="007C3BFD" w:rsidRDefault="00876E88" w:rsidP="007C3BF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876E88" w:rsidRDefault="00876E88" w:rsidP="00F132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32A9" w:rsidRP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Фестиваль вокально-хоровых колле</w:t>
            </w:r>
            <w:r w:rsid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ктивов «Поющее </w:t>
            </w:r>
            <w:proofErr w:type="spellStart"/>
            <w:r w:rsid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>Приангарье</w:t>
            </w:r>
            <w:proofErr w:type="spellEnd"/>
            <w:r w:rsid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>» (сентябрь</w:t>
            </w:r>
            <w:r w:rsidR="00F132A9" w:rsidRP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2019) - «Фольклорное пение»</w:t>
            </w:r>
            <w:r w:rsid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гала </w:t>
            </w:r>
            <w:r w:rsidR="00473D2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концерт</w:t>
            </w:r>
            <w:r w:rsidR="00473D2A">
              <w:rPr>
                <w:rFonts w:ascii="Times New Roman" w:eastAsia="Times New Roman" w:hAnsi="Times New Roman" w:cs="Times New Roman"/>
                <w:sz w:val="24"/>
                <w:szCs w:val="24"/>
              </w:rPr>
              <w:t>, за участие</w:t>
            </w:r>
          </w:p>
        </w:tc>
      </w:tr>
      <w:tr w:rsidR="00876E88" w:rsidRPr="007C3BFD" w:rsidTr="00473D2A">
        <w:tc>
          <w:tcPr>
            <w:tcW w:w="959" w:type="dxa"/>
            <w:shd w:val="clear" w:color="auto" w:fill="auto"/>
          </w:tcPr>
          <w:p w:rsidR="00876E88" w:rsidRDefault="00F132A9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  <w:shd w:val="clear" w:color="auto" w:fill="auto"/>
          </w:tcPr>
          <w:p w:rsidR="00876E88" w:rsidRPr="00876E88" w:rsidRDefault="00876E88" w:rsidP="00876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876E88" w:rsidRPr="007C3BFD" w:rsidRDefault="00876E88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>Пономарев Артем Юрьевич</w:t>
            </w:r>
          </w:p>
        </w:tc>
        <w:tc>
          <w:tcPr>
            <w:tcW w:w="850" w:type="dxa"/>
            <w:shd w:val="clear" w:color="auto" w:fill="auto"/>
          </w:tcPr>
          <w:p w:rsidR="00876E88" w:rsidRPr="007C3BFD" w:rsidRDefault="00876E88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876E88" w:rsidRDefault="00876E88" w:rsidP="00F13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Всероссийский  </w:t>
            </w:r>
            <w:r w:rsidRP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proofErr w:type="gramEnd"/>
            <w:r w:rsidRPr="000F5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Фестиваль православной культуры и традиций малых городов и сёл Руси «София–2019</w:t>
            </w:r>
            <w:r w:rsid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132A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132A9" w:rsidRP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3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32A9" w:rsidRPr="007C3BFD" w:rsidTr="00473D2A">
        <w:tc>
          <w:tcPr>
            <w:tcW w:w="959" w:type="dxa"/>
            <w:shd w:val="clear" w:color="auto" w:fill="auto"/>
          </w:tcPr>
          <w:p w:rsidR="00F132A9" w:rsidRDefault="00F132A9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F132A9" w:rsidRPr="00876E88" w:rsidRDefault="00F132A9" w:rsidP="00876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F132A9" w:rsidRPr="000F51EB" w:rsidRDefault="00F132A9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Пехтелева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Алена Геннадьевна</w:t>
            </w:r>
          </w:p>
        </w:tc>
        <w:tc>
          <w:tcPr>
            <w:tcW w:w="850" w:type="dxa"/>
            <w:shd w:val="clear" w:color="auto" w:fill="auto"/>
          </w:tcPr>
          <w:p w:rsidR="00F132A9" w:rsidRPr="007C3BFD" w:rsidRDefault="00F132A9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F132A9" w:rsidRPr="00F132A9" w:rsidRDefault="00F132A9" w:rsidP="00F13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Всероссийский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съезд директор клубных учреждений</w:t>
            </w:r>
            <w:r w:rsidR="00473D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3D2A" w:rsidRPr="007C3BFD" w:rsidTr="00473D2A">
        <w:tc>
          <w:tcPr>
            <w:tcW w:w="959" w:type="dxa"/>
            <w:shd w:val="clear" w:color="auto" w:fill="auto"/>
          </w:tcPr>
          <w:p w:rsidR="00473D2A" w:rsidRDefault="00473D2A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473D2A" w:rsidRPr="00876E88" w:rsidRDefault="00473D2A" w:rsidP="00876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Клуб по интересам для </w:t>
            </w:r>
            <w:proofErr w:type="gramStart"/>
            <w:r>
              <w:rPr>
                <w:rFonts w:ascii="Times New Roman" w:hAnsi="Times New Roman" w:cs="Times New Roman"/>
              </w:rPr>
              <w:t>детей  «</w:t>
            </w:r>
            <w:proofErr w:type="gramEnd"/>
            <w:r>
              <w:rPr>
                <w:rFonts w:ascii="Times New Roman" w:hAnsi="Times New Roman" w:cs="Times New Roman"/>
              </w:rPr>
              <w:t xml:space="preserve"> Книжная радуга»</w:t>
            </w:r>
          </w:p>
        </w:tc>
        <w:tc>
          <w:tcPr>
            <w:tcW w:w="1560" w:type="dxa"/>
            <w:shd w:val="clear" w:color="auto" w:fill="auto"/>
          </w:tcPr>
          <w:p w:rsidR="00473D2A" w:rsidRDefault="00473D2A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73D2A" w:rsidRPr="007C3BFD" w:rsidRDefault="00473D2A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473D2A" w:rsidRPr="00473D2A" w:rsidRDefault="00473D2A" w:rsidP="00F13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Районная библиотечная акция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Неделя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русской классической литературы»</w:t>
            </w:r>
          </w:p>
        </w:tc>
      </w:tr>
      <w:tr w:rsidR="00473D2A" w:rsidRPr="007C3BFD" w:rsidTr="00473D2A">
        <w:tc>
          <w:tcPr>
            <w:tcW w:w="959" w:type="dxa"/>
            <w:shd w:val="clear" w:color="auto" w:fill="auto"/>
          </w:tcPr>
          <w:p w:rsidR="00473D2A" w:rsidRDefault="00473D2A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473D2A" w:rsidRDefault="00473D2A" w:rsidP="00876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73D2A" w:rsidRDefault="00473D2A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73D2A" w:rsidRPr="007C3BFD" w:rsidRDefault="00473D2A" w:rsidP="00876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473D2A" w:rsidRDefault="00473D2A" w:rsidP="00F132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A0B69" w:rsidRDefault="003A0B69" w:rsidP="007C3BFD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A46" w:rsidRDefault="00836A46">
      <w:bookmarkStart w:id="0" w:name="_GoBack"/>
      <w:bookmarkEnd w:id="0"/>
    </w:p>
    <w:sectPr w:rsidR="00836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02562"/>
    <w:multiLevelType w:val="hybridMultilevel"/>
    <w:tmpl w:val="84146D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7C"/>
    <w:rsid w:val="000E3C16"/>
    <w:rsid w:val="000F51EB"/>
    <w:rsid w:val="00112998"/>
    <w:rsid w:val="00160B4A"/>
    <w:rsid w:val="00297DFB"/>
    <w:rsid w:val="00366387"/>
    <w:rsid w:val="003721EE"/>
    <w:rsid w:val="00386A38"/>
    <w:rsid w:val="003A0B69"/>
    <w:rsid w:val="00473D2A"/>
    <w:rsid w:val="00607806"/>
    <w:rsid w:val="006A0487"/>
    <w:rsid w:val="006D4128"/>
    <w:rsid w:val="006F0F22"/>
    <w:rsid w:val="007C3BFD"/>
    <w:rsid w:val="007F5E46"/>
    <w:rsid w:val="00836A46"/>
    <w:rsid w:val="008511F9"/>
    <w:rsid w:val="00876E88"/>
    <w:rsid w:val="008F25A3"/>
    <w:rsid w:val="00902E10"/>
    <w:rsid w:val="009177E0"/>
    <w:rsid w:val="009D0F45"/>
    <w:rsid w:val="00A6037C"/>
    <w:rsid w:val="00AC1531"/>
    <w:rsid w:val="00AD0464"/>
    <w:rsid w:val="00AE21E7"/>
    <w:rsid w:val="00AE4EC5"/>
    <w:rsid w:val="00AF741F"/>
    <w:rsid w:val="00B2077D"/>
    <w:rsid w:val="00C01074"/>
    <w:rsid w:val="00CB2EB4"/>
    <w:rsid w:val="00CC49CD"/>
    <w:rsid w:val="00D004DD"/>
    <w:rsid w:val="00D32337"/>
    <w:rsid w:val="00D608EF"/>
    <w:rsid w:val="00E00914"/>
    <w:rsid w:val="00F01D71"/>
    <w:rsid w:val="00F132A9"/>
    <w:rsid w:val="00F8066B"/>
    <w:rsid w:val="00F835B2"/>
    <w:rsid w:val="00FD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EBA45-7FD6-4CAE-A781-5F4EDF73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111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RePack by Diakov</cp:lastModifiedBy>
  <cp:revision>16</cp:revision>
  <cp:lastPrinted>2019-06-30T08:11:00Z</cp:lastPrinted>
  <dcterms:created xsi:type="dcterms:W3CDTF">2019-03-28T02:32:00Z</dcterms:created>
  <dcterms:modified xsi:type="dcterms:W3CDTF">2019-10-13T09:55:00Z</dcterms:modified>
</cp:coreProperties>
</file>