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7E9D" w:rsidRDefault="00A67E9D" w:rsidP="00A67E9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Фотографии проекта благоустройства общественной территории </w:t>
      </w:r>
    </w:p>
    <w:p w:rsidR="00A67E9D" w:rsidRDefault="00A67E9D" w:rsidP="00A67E9D">
      <w:pPr>
        <w:spacing w:after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«площадка для отдыха» 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п.Раздолье, ул.Мира,25 а (2 этап).</w:t>
      </w:r>
    </w:p>
    <w:p w:rsidR="00A67E9D" w:rsidRDefault="00A67E9D" w:rsidP="00A67E9D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Реализуемых в 2020 году, отражающих ход работ по благоустройству.</w:t>
      </w:r>
    </w:p>
    <w:p w:rsidR="00A67E9D" w:rsidRDefault="00A67E9D" w:rsidP="00A67E9D">
      <w:pPr>
        <w:rPr>
          <w:sz w:val="32"/>
          <w:szCs w:val="32"/>
        </w:rPr>
      </w:pPr>
      <w:r>
        <w:rPr>
          <w:sz w:val="32"/>
          <w:szCs w:val="32"/>
        </w:rPr>
        <w:t>21.06.2020</w:t>
      </w:r>
    </w:p>
    <w:p w:rsidR="00820573" w:rsidRDefault="00820573" w:rsidP="00A67E9D">
      <w:pPr>
        <w:rPr>
          <w:sz w:val="32"/>
          <w:szCs w:val="32"/>
        </w:rPr>
      </w:pPr>
      <w:r>
        <w:rPr>
          <w:noProof/>
          <w:sz w:val="32"/>
          <w:szCs w:val="32"/>
          <w:lang w:eastAsia="ru-RU"/>
        </w:rPr>
        <w:drawing>
          <wp:inline distT="0" distB="0" distL="0" distR="0">
            <wp:extent cx="5939672" cy="4162425"/>
            <wp:effectExtent l="0" t="0" r="4445" b="0"/>
            <wp:docPr id="15" name="Рисунок 15" descr="C:\Users\User\Desktop\комфортная городская среда\фото  2020\20200628_1317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esktop\комфортная городская среда\фото  2020\20200628_13173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5596" cy="4166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7E9D" w:rsidRDefault="00A67E9D" w:rsidP="00A67E9D">
      <w:pPr>
        <w:rPr>
          <w:sz w:val="32"/>
          <w:szCs w:val="32"/>
        </w:rPr>
      </w:pPr>
      <w:r>
        <w:rPr>
          <w:noProof/>
          <w:sz w:val="32"/>
          <w:szCs w:val="32"/>
          <w:lang w:eastAsia="ru-RU"/>
        </w:rPr>
        <w:drawing>
          <wp:inline distT="0" distB="0" distL="0" distR="0">
            <wp:extent cx="5940425" cy="4453537"/>
            <wp:effectExtent l="0" t="0" r="3175" b="4445"/>
            <wp:docPr id="9" name="Рисунок 9" descr="C:\Users\User\Desktop\комфортная городская среда\фото  2020\DSCF31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комфортная городская среда\фото  2020\DSCF317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0573" w:rsidRDefault="00820573" w:rsidP="00062538">
      <w:pPr>
        <w:spacing w:after="0"/>
        <w:rPr>
          <w:sz w:val="32"/>
          <w:szCs w:val="32"/>
        </w:rPr>
      </w:pPr>
      <w:r>
        <w:rPr>
          <w:sz w:val="32"/>
          <w:szCs w:val="32"/>
        </w:rPr>
        <w:lastRenderedPageBreak/>
        <w:t>22.06.2020г.</w:t>
      </w:r>
    </w:p>
    <w:p w:rsidR="00062538" w:rsidRPr="00062538" w:rsidRDefault="00062538" w:rsidP="00062538">
      <w:pPr>
        <w:jc w:val="center"/>
        <w:rPr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 wp14:anchorId="1A52DA5A" wp14:editId="778F5D4C">
            <wp:extent cx="3649362" cy="4864194"/>
            <wp:effectExtent l="0" t="0" r="8255" b="0"/>
            <wp:docPr id="13" name="Рисунок 13" descr="C:\Users\User\AppData\Local\Microsoft\Windows\INetCache\Content.Word\IMG-abc98a077f82422c58e1eda117159c9d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AppData\Local\Microsoft\Windows\INetCache\Content.Word\IMG-abc98a077f82422c58e1eda117159c9d-V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9917" cy="4864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7E9D" w:rsidRPr="00A67E9D" w:rsidRDefault="00062538" w:rsidP="00877118">
      <w:pPr>
        <w:tabs>
          <w:tab w:val="left" w:pos="2205"/>
        </w:tabs>
        <w:jc w:val="center"/>
        <w:rPr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 wp14:anchorId="27D2E387" wp14:editId="606F7B05">
            <wp:extent cx="3521448" cy="4693699"/>
            <wp:effectExtent l="0" t="0" r="3175" b="0"/>
            <wp:docPr id="21" name="Рисунок 21" descr="C:\Users\User\AppData\Local\Microsoft\Windows\INetCache\Content.Word\IMG-cd8077e645c2a2a2adb24bd2dbb5e16c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AppData\Local\Microsoft\Windows\INetCache\Content.Word\IMG-cd8077e645c2a2a2adb24bd2dbb5e16c-V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1989" cy="469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67E9D" w:rsidRPr="00A67E9D" w:rsidSect="00A67E9D">
      <w:pgSz w:w="11906" w:h="16838"/>
      <w:pgMar w:top="28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E9D"/>
    <w:rsid w:val="00050117"/>
    <w:rsid w:val="00062538"/>
    <w:rsid w:val="000C6812"/>
    <w:rsid w:val="002F6BF1"/>
    <w:rsid w:val="004E4694"/>
    <w:rsid w:val="00651A0A"/>
    <w:rsid w:val="006D6950"/>
    <w:rsid w:val="00820573"/>
    <w:rsid w:val="00877118"/>
    <w:rsid w:val="008F3BDD"/>
    <w:rsid w:val="00A67E9D"/>
    <w:rsid w:val="00BD79E9"/>
    <w:rsid w:val="00D51763"/>
    <w:rsid w:val="00E54A95"/>
    <w:rsid w:val="00F3088E"/>
    <w:rsid w:val="00F80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3B033F-EB77-4851-8300-74B14DB76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7E9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7E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7E9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48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13</cp:revision>
  <dcterms:created xsi:type="dcterms:W3CDTF">2020-07-03T01:56:00Z</dcterms:created>
  <dcterms:modified xsi:type="dcterms:W3CDTF">2020-07-06T07:45:00Z</dcterms:modified>
</cp:coreProperties>
</file>