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62" w:rsidRPr="00460B95" w:rsidRDefault="00641362" w:rsidP="0064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16.10</w:t>
      </w:r>
      <w:r w:rsidRPr="00460B9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108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6C7D99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210975" w:rsidRPr="00AC44F9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56B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данное постановление в газете «Раздольинский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                                 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сельского поселения Раздольинского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641362">
        <w:rPr>
          <w:rFonts w:ascii="Courier New" w:eastAsia="Times New Roman" w:hAnsi="Courier New" w:cs="Courier New"/>
          <w:lang w:eastAsia="ru-RU"/>
        </w:rPr>
        <w:t>16</w:t>
      </w:r>
      <w:r w:rsidRPr="00210975">
        <w:rPr>
          <w:rFonts w:ascii="Courier New" w:eastAsia="Times New Roman" w:hAnsi="Courier New" w:cs="Courier New"/>
          <w:lang w:eastAsia="ru-RU"/>
        </w:rPr>
        <w:t xml:space="preserve">» </w:t>
      </w:r>
      <w:r w:rsidR="00641362">
        <w:rPr>
          <w:rFonts w:ascii="Courier New" w:eastAsia="Times New Roman" w:hAnsi="Courier New" w:cs="Courier New"/>
          <w:lang w:eastAsia="ru-RU"/>
        </w:rPr>
        <w:t>_</w:t>
      </w:r>
      <w:r w:rsidR="00641362" w:rsidRPr="00641362">
        <w:rPr>
          <w:rFonts w:ascii="Courier New" w:eastAsia="Times New Roman" w:hAnsi="Courier New" w:cs="Courier New"/>
          <w:u w:val="single"/>
          <w:lang w:eastAsia="ru-RU"/>
        </w:rPr>
        <w:t>10</w:t>
      </w:r>
      <w:r w:rsidR="006C7D99">
        <w:rPr>
          <w:rFonts w:ascii="Courier New" w:eastAsia="Times New Roman" w:hAnsi="Courier New" w:cs="Courier New"/>
          <w:lang w:eastAsia="ru-RU"/>
        </w:rPr>
        <w:t>_</w:t>
      </w:r>
      <w:r>
        <w:rPr>
          <w:rFonts w:ascii="Courier New" w:eastAsia="Times New Roman" w:hAnsi="Courier New" w:cs="Courier New"/>
          <w:lang w:eastAsia="ru-RU"/>
        </w:rPr>
        <w:t xml:space="preserve"> 2017 г. №</w:t>
      </w:r>
      <w:r w:rsidR="00641362">
        <w:rPr>
          <w:rFonts w:ascii="Courier New" w:eastAsia="Times New Roman" w:hAnsi="Courier New" w:cs="Courier New"/>
          <w:lang w:eastAsia="ru-RU"/>
        </w:rPr>
        <w:t>108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Отчет</w:t>
      </w:r>
      <w:r w:rsidRPr="002109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по муниципальной программе 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 w:rsidR="006C7D99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</w:t>
      </w:r>
      <w:r w:rsidR="0053282F">
        <w:rPr>
          <w:rFonts w:ascii="Arial" w:eastAsia="Times New Roman" w:hAnsi="Arial" w:cs="Arial"/>
          <w:b/>
          <w:sz w:val="30"/>
          <w:szCs w:val="30"/>
          <w:lang w:eastAsia="ru-RU"/>
        </w:rPr>
        <w:t>9 ме</w:t>
      </w:r>
      <w:r w:rsidR="006C7D99">
        <w:rPr>
          <w:rFonts w:ascii="Arial" w:eastAsia="Times New Roman" w:hAnsi="Arial" w:cs="Arial"/>
          <w:b/>
          <w:sz w:val="30"/>
          <w:szCs w:val="30"/>
          <w:lang w:eastAsia="ru-RU"/>
        </w:rPr>
        <w:t>сяцев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>)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500AF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372,0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9 месяцев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91</w:t>
      </w:r>
      <w:r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6"/>
        <w:gridCol w:w="1559"/>
        <w:gridCol w:w="1416"/>
        <w:gridCol w:w="1133"/>
      </w:tblGrid>
      <w:tr w:rsidR="00210975" w:rsidRPr="00210975" w:rsidTr="006C7D99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соисполнители,участники,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210975" w:rsidRPr="00210975" w:rsidTr="006C7D99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Исполнено (кассовые расходы) з</w:t>
            </w:r>
            <w:r>
              <w:rPr>
                <w:rFonts w:ascii="Courier New" w:eastAsia="Times New Roman" w:hAnsi="Courier New" w:cs="Courier New"/>
              </w:rPr>
              <w:t>а</w:t>
            </w:r>
          </w:p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 w:rsidR="00210975">
              <w:rPr>
                <w:rFonts w:ascii="Courier New" w:eastAsia="Times New Roman" w:hAnsi="Courier New" w:cs="Courier New"/>
              </w:rPr>
              <w:t>7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210975" w:rsidRPr="00210975" w:rsidTr="006C7D99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210975" w:rsidRPr="00210975" w:rsidTr="006C7D99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372,0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6C7D99" w:rsidP="006C7D99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91</w:t>
            </w:r>
            <w:r w:rsidR="00210975"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5F414B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24</w:t>
            </w:r>
          </w:p>
        </w:tc>
      </w:tr>
      <w:tr w:rsidR="00210975" w:rsidRPr="00210975" w:rsidTr="006C7D99">
        <w:trPr>
          <w:trHeight w:val="431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210975" w:rsidRPr="00210975" w:rsidTr="006C7D99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381FED" w:rsidRDefault="00210975" w:rsidP="00983B7C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10975" w:rsidRPr="00210975" w:rsidTr="006C7D99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99" w:rsidRPr="006C7D99" w:rsidRDefault="006C7D99" w:rsidP="006C7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6C7D99" w:rsidRPr="006C7D99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установка 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>деревянного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ограждения территории кладбища 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</w:p>
          <w:p w:rsidR="006C7D99" w:rsidRPr="006C7D99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-отсыпка двух подъездных путей к кладбищу п.Раздолье</w:t>
            </w:r>
          </w:p>
          <w:p w:rsidR="006C7D99" w:rsidRPr="006C7D99" w:rsidRDefault="006C7D99" w:rsidP="006C7D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-расчистка территории для мест захоронения кладбища п.Раздолье</w:t>
            </w:r>
          </w:p>
          <w:p w:rsidR="00210975" w:rsidRPr="00D9382D" w:rsidRDefault="00210975" w:rsidP="00983B7C">
            <w:pPr>
              <w:rPr>
                <w:rFonts w:ascii="Courier New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7D99" w:rsidRPr="006C7D99" w:rsidRDefault="006C7D99" w:rsidP="006C7D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352,0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6C7D99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5F414B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</w:t>
            </w:r>
          </w:p>
        </w:tc>
      </w:tr>
    </w:tbl>
    <w:p w:rsidR="00AC44F9" w:rsidRDefault="00AC44F9" w:rsidP="008D6BC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C44F9" w:rsidRDefault="00AC44F9" w:rsidP="008D6BC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sectPr w:rsidR="00AC4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0742C"/>
    <w:rsid w:val="00050117"/>
    <w:rsid w:val="000F3581"/>
    <w:rsid w:val="00110295"/>
    <w:rsid w:val="0014675A"/>
    <w:rsid w:val="00210975"/>
    <w:rsid w:val="00357311"/>
    <w:rsid w:val="0036575D"/>
    <w:rsid w:val="004C5287"/>
    <w:rsid w:val="00500AFD"/>
    <w:rsid w:val="0053282F"/>
    <w:rsid w:val="005F414B"/>
    <w:rsid w:val="00641362"/>
    <w:rsid w:val="0067699C"/>
    <w:rsid w:val="006C7D99"/>
    <w:rsid w:val="007B25CD"/>
    <w:rsid w:val="007C39A3"/>
    <w:rsid w:val="00804851"/>
    <w:rsid w:val="00856B4F"/>
    <w:rsid w:val="008D6BC2"/>
    <w:rsid w:val="00A21B1D"/>
    <w:rsid w:val="00A56E11"/>
    <w:rsid w:val="00AC44F9"/>
    <w:rsid w:val="00D946BC"/>
    <w:rsid w:val="00E54A95"/>
    <w:rsid w:val="00EB0D08"/>
    <w:rsid w:val="00EC3059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2017-10-27T02:16:00Z</cp:lastPrinted>
  <dcterms:created xsi:type="dcterms:W3CDTF">2017-10-30T08:45:00Z</dcterms:created>
  <dcterms:modified xsi:type="dcterms:W3CDTF">2017-10-30T08:45:00Z</dcterms:modified>
</cp:coreProperties>
</file>