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3AB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073AB" w:rsidRPr="00B073AB" w:rsidRDefault="0001454F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2018</w:t>
      </w:r>
      <w:r w:rsidR="00B073AB" w:rsidRPr="00B073A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4947"/>
        <w:gridCol w:w="2056"/>
        <w:gridCol w:w="2568"/>
      </w:tblGrid>
      <w:tr w:rsidR="00B073AB" w:rsidTr="00B073AB">
        <w:tc>
          <w:tcPr>
            <w:tcW w:w="0" w:type="auto"/>
          </w:tcPr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073AB" w:rsidTr="00B073AB"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073AB" w:rsidRDefault="00BF4072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0A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073AB" w:rsidRDefault="003B0F0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930,91</w:t>
            </w:r>
          </w:p>
        </w:tc>
      </w:tr>
      <w:tr w:rsidR="00B073AB" w:rsidTr="0074292D">
        <w:tc>
          <w:tcPr>
            <w:tcW w:w="0" w:type="auto"/>
            <w:gridSpan w:val="3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3AB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073AB" w:rsidTr="00B073AB"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073AB" w:rsidRDefault="00B67AC5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B073AB" w:rsidRDefault="00B67AC5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496,11</w:t>
            </w:r>
          </w:p>
        </w:tc>
      </w:tr>
    </w:tbl>
    <w:p w:rsidR="00BF4072" w:rsidRDefault="00BF4072" w:rsidP="0001454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54F" w:rsidRPr="00B073AB" w:rsidRDefault="0001454F" w:rsidP="000145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2 квартал 2018</w:t>
      </w:r>
      <w:r w:rsidRPr="00B073A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4947"/>
        <w:gridCol w:w="2056"/>
        <w:gridCol w:w="2568"/>
      </w:tblGrid>
      <w:tr w:rsidR="0001454F" w:rsidTr="008E0572"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01454F" w:rsidTr="008E0572"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01454F" w:rsidRDefault="000C6120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0F0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0" w:type="auto"/>
          </w:tcPr>
          <w:p w:rsidR="0001454F" w:rsidRDefault="000C6120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0F0B">
              <w:rPr>
                <w:rFonts w:ascii="Times New Roman" w:hAnsi="Times New Roman" w:cs="Times New Roman"/>
                <w:sz w:val="24"/>
                <w:szCs w:val="24"/>
              </w:rPr>
              <w:t> 137,44</w:t>
            </w:r>
          </w:p>
        </w:tc>
      </w:tr>
      <w:tr w:rsidR="0001454F" w:rsidTr="008E0572">
        <w:tc>
          <w:tcPr>
            <w:tcW w:w="0" w:type="auto"/>
            <w:gridSpan w:val="3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3AB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01454F" w:rsidTr="008E0572"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01454F" w:rsidRDefault="00B67AC5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1454F" w:rsidRDefault="00B67AC5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495,52</w:t>
            </w:r>
          </w:p>
        </w:tc>
      </w:tr>
    </w:tbl>
    <w:p w:rsidR="00BF4072" w:rsidRDefault="00BF4072" w:rsidP="0001454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54F" w:rsidRPr="00B073AB" w:rsidRDefault="0001454F" w:rsidP="000145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3 квартал 2018</w:t>
      </w:r>
      <w:r w:rsidRPr="00B073A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4947"/>
        <w:gridCol w:w="2056"/>
        <w:gridCol w:w="2568"/>
      </w:tblGrid>
      <w:tr w:rsidR="0001454F" w:rsidTr="008E0572"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01454F" w:rsidTr="008E0572"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01454F" w:rsidRDefault="00250A56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0F0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0" w:type="auto"/>
          </w:tcPr>
          <w:p w:rsidR="0001454F" w:rsidRDefault="00250A56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0F0B">
              <w:rPr>
                <w:rFonts w:ascii="Times New Roman" w:hAnsi="Times New Roman" w:cs="Times New Roman"/>
                <w:sz w:val="24"/>
                <w:szCs w:val="24"/>
              </w:rPr>
              <w:t> 359,96</w:t>
            </w:r>
          </w:p>
        </w:tc>
      </w:tr>
      <w:tr w:rsidR="0001454F" w:rsidTr="008E0572">
        <w:tc>
          <w:tcPr>
            <w:tcW w:w="0" w:type="auto"/>
            <w:gridSpan w:val="3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3AB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01454F" w:rsidTr="008E0572"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0" w:type="auto"/>
          </w:tcPr>
          <w:p w:rsidR="0001454F" w:rsidRDefault="00BF4072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494,37</w:t>
            </w:r>
          </w:p>
        </w:tc>
      </w:tr>
    </w:tbl>
    <w:p w:rsidR="00BF4072" w:rsidRDefault="00BF4072" w:rsidP="0001454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54F" w:rsidRPr="00B073AB" w:rsidRDefault="0001454F" w:rsidP="000145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4 квартал 2018</w:t>
      </w:r>
      <w:r w:rsidRPr="00B073A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4947"/>
        <w:gridCol w:w="2056"/>
        <w:gridCol w:w="2568"/>
      </w:tblGrid>
      <w:tr w:rsidR="0001454F" w:rsidTr="008E0572"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01454F" w:rsidRDefault="0001454F" w:rsidP="008E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01454F" w:rsidTr="008E0572"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01454F" w:rsidRDefault="003B0F0B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0" w:type="auto"/>
          </w:tcPr>
          <w:p w:rsidR="0001454F" w:rsidRDefault="003B0F0B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1 246,72</w:t>
            </w:r>
          </w:p>
        </w:tc>
      </w:tr>
      <w:tr w:rsidR="0001454F" w:rsidTr="008E0572">
        <w:tc>
          <w:tcPr>
            <w:tcW w:w="0" w:type="auto"/>
            <w:gridSpan w:val="3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3AB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01454F" w:rsidTr="008E0572"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01454F" w:rsidRDefault="0001454F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0" w:type="auto"/>
          </w:tcPr>
          <w:p w:rsidR="0001454F" w:rsidRDefault="00BF4072" w:rsidP="008E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456,24</w:t>
            </w:r>
          </w:p>
        </w:tc>
      </w:tr>
    </w:tbl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73AB" w:rsidRPr="00B073AB" w:rsidSect="00C0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073AB"/>
    <w:rsid w:val="0001454F"/>
    <w:rsid w:val="000C6120"/>
    <w:rsid w:val="00250A56"/>
    <w:rsid w:val="003B0F0B"/>
    <w:rsid w:val="00B073AB"/>
    <w:rsid w:val="00B67AC5"/>
    <w:rsid w:val="00BF4072"/>
    <w:rsid w:val="00C03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5</cp:revision>
  <dcterms:created xsi:type="dcterms:W3CDTF">2019-04-30T03:54:00Z</dcterms:created>
  <dcterms:modified xsi:type="dcterms:W3CDTF">2019-04-30T05:40:00Z</dcterms:modified>
</cp:coreProperties>
</file>