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331" w:rsidRDefault="008D7331" w:rsidP="008D733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Фотографии проекта благоустройства общественной территории </w:t>
      </w:r>
    </w:p>
    <w:p w:rsidR="008D7331" w:rsidRDefault="008D7331" w:rsidP="008D7331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«площадка для отдыха»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п.Раздолье, ул.Мира,</w:t>
      </w:r>
      <w:proofErr w:type="gramStart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25</w:t>
      </w:r>
      <w:proofErr w:type="gram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а (2 этап).</w:t>
      </w:r>
    </w:p>
    <w:p w:rsidR="008D7331" w:rsidRDefault="008D7331" w:rsidP="008D733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Реализуемых в 2020 году, отражающих ход работ по благоустройству.</w:t>
      </w:r>
    </w:p>
    <w:p w:rsidR="00FB120A" w:rsidRPr="00703620" w:rsidRDefault="00FB120A" w:rsidP="00FB120A">
      <w:pPr>
        <w:rPr>
          <w:sz w:val="28"/>
          <w:szCs w:val="28"/>
        </w:rPr>
      </w:pPr>
      <w:r>
        <w:rPr>
          <w:sz w:val="28"/>
          <w:szCs w:val="28"/>
        </w:rPr>
        <w:t>24.07.2020 год.</w:t>
      </w:r>
    </w:p>
    <w:p w:rsidR="00FB120A" w:rsidRDefault="00FB120A" w:rsidP="0008735E">
      <w:pPr>
        <w:rPr>
          <w:sz w:val="28"/>
          <w:szCs w:val="28"/>
        </w:rPr>
      </w:pPr>
      <w:bookmarkStart w:id="0" w:name="_GoBack"/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40421" cy="4038600"/>
            <wp:effectExtent l="0" t="0" r="3810" b="0"/>
            <wp:docPr id="27" name="Рисунок 27" descr="G:\DSCF34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SCF346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106" cy="404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25FFE" w:rsidRPr="00703620" w:rsidRDefault="00FB120A" w:rsidP="00703620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40425" cy="4456433"/>
            <wp:effectExtent l="0" t="0" r="3175" b="1270"/>
            <wp:docPr id="26" name="Рисунок 26" descr="G:\DSCF34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SCF346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25FFE" w:rsidRPr="00703620" w:rsidSect="00F25FFE"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331"/>
    <w:rsid w:val="00050117"/>
    <w:rsid w:val="0008735E"/>
    <w:rsid w:val="004632A2"/>
    <w:rsid w:val="00696456"/>
    <w:rsid w:val="00703620"/>
    <w:rsid w:val="008D7331"/>
    <w:rsid w:val="00E54A95"/>
    <w:rsid w:val="00F25FFE"/>
    <w:rsid w:val="00FB1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DF1373-73E9-4710-92A3-F71612F72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733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733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10</cp:revision>
  <dcterms:created xsi:type="dcterms:W3CDTF">2020-07-22T08:47:00Z</dcterms:created>
  <dcterms:modified xsi:type="dcterms:W3CDTF">2020-07-31T06:11:00Z</dcterms:modified>
</cp:coreProperties>
</file>