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FFE" w:rsidRPr="00576E66" w:rsidRDefault="005F5FFE" w:rsidP="005F5F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</w:pPr>
      <w:r w:rsidRPr="00576E66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  <w:t>ОБЪЯВЛЕНИЕ</w:t>
      </w:r>
    </w:p>
    <w:p w:rsidR="005F5FFE" w:rsidRPr="00576E66" w:rsidRDefault="005F5FFE" w:rsidP="005F5F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1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</w:pPr>
    </w:p>
    <w:p w:rsidR="00724A2D" w:rsidRDefault="005F5FFE" w:rsidP="00724A2D">
      <w:pPr>
        <w:widowControl w:val="0"/>
        <w:shd w:val="clear" w:color="auto" w:fill="FFFFFF"/>
        <w:tabs>
          <w:tab w:val="left" w:leader="underscore" w:pos="77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территории Раздольинского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Усольского </w:t>
      </w: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Иркутской области</w:t>
      </w: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A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724A2D" w:rsidRPr="00724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</w:t>
      </w:r>
      <w:r w:rsidR="00724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.09.2023 г по 18.10.2023г. </w:t>
      </w: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проходить публичные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(общественные)</w:t>
      </w:r>
      <w:r w:rsidRPr="00576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актуализации правил землепользования и застройки Раздольинского сельского поселения Усольского муниципального района Иркутской области</w:t>
      </w:r>
      <w:r w:rsidR="00724A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4A2D" w:rsidRPr="00576E66" w:rsidRDefault="00724A2D" w:rsidP="00724A2D">
      <w:pPr>
        <w:widowControl w:val="0"/>
        <w:shd w:val="clear" w:color="auto" w:fill="FFFFFF"/>
        <w:tabs>
          <w:tab w:val="left" w:leader="underscore" w:pos="77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44C">
        <w:rPr>
          <w:rFonts w:ascii="Times New Roman" w:hAnsi="Times New Roman" w:cs="Times New Roman"/>
          <w:sz w:val="28"/>
          <w:szCs w:val="28"/>
        </w:rPr>
        <w:t>Для предварительного ознакомления граждан, проживающих на территории обеспечить размещение экспозиции, демонстрационных материалов и иных информационных документов по проекту в здании администрации сельского поселения Раздольинского муниципального образования, расположенного по адресу: п. Раздолье, ул. Мира 27, на официальном сайте администрации сельского поселения Раздольинского муниципального образования</w:t>
      </w:r>
      <w:r w:rsidRPr="0085044C">
        <w:rPr>
          <w:rFonts w:ascii="Times New Roman" w:hAnsi="Times New Roman" w:cs="Times New Roman"/>
          <w:sz w:val="28"/>
          <w:szCs w:val="28"/>
          <w:lang w:eastAsia="ar-SA"/>
        </w:rPr>
        <w:t xml:space="preserve">, по </w:t>
      </w:r>
      <w:proofErr w:type="gramStart"/>
      <w:r w:rsidRPr="0085044C">
        <w:rPr>
          <w:rFonts w:ascii="Times New Roman" w:hAnsi="Times New Roman" w:cs="Times New Roman"/>
          <w:sz w:val="28"/>
          <w:szCs w:val="28"/>
          <w:lang w:eastAsia="ar-SA"/>
        </w:rPr>
        <w:t>адресу:</w:t>
      </w:r>
      <w:r w:rsidRPr="0085044C">
        <w:rPr>
          <w:rFonts w:ascii="Times New Roman" w:hAnsi="Times New Roman" w:cs="Times New Roman"/>
          <w:sz w:val="28"/>
          <w:szCs w:val="28"/>
          <w:lang w:val="en-US" w:eastAsia="ar-SA"/>
        </w:rPr>
        <w:t>http</w:t>
      </w:r>
      <w:proofErr w:type="gramEnd"/>
      <w:r w:rsidRPr="0085044C">
        <w:rPr>
          <w:rFonts w:ascii="Times New Roman" w:hAnsi="Times New Roman" w:cs="Times New Roman"/>
          <w:sz w:val="28"/>
          <w:szCs w:val="28"/>
          <w:lang w:eastAsia="ar-SA"/>
        </w:rPr>
        <w:t>//раздолье-</w:t>
      </w:r>
      <w:proofErr w:type="spellStart"/>
      <w:r w:rsidRPr="0085044C">
        <w:rPr>
          <w:rFonts w:ascii="Times New Roman" w:hAnsi="Times New Roman" w:cs="Times New Roman"/>
          <w:sz w:val="28"/>
          <w:szCs w:val="28"/>
          <w:lang w:eastAsia="ar-SA"/>
        </w:rPr>
        <w:t>адм.рф</w:t>
      </w:r>
      <w:proofErr w:type="spellEnd"/>
      <w:r w:rsidRPr="0085044C">
        <w:rPr>
          <w:rFonts w:ascii="Times New Roman" w:hAnsi="Times New Roman" w:cs="Times New Roman"/>
          <w:sz w:val="28"/>
          <w:szCs w:val="28"/>
          <w:lang w:eastAsia="ar-SA"/>
        </w:rPr>
        <w:t>/.</w:t>
      </w:r>
    </w:p>
    <w:p w:rsidR="00724A2D" w:rsidRPr="0085044C" w:rsidRDefault="00724A2D" w:rsidP="00724A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5FFE" w:rsidRPr="0085044C" w:rsidRDefault="005F5FF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F5FFE" w:rsidRPr="00850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E66"/>
    <w:rsid w:val="00050117"/>
    <w:rsid w:val="00486FBB"/>
    <w:rsid w:val="00576E66"/>
    <w:rsid w:val="005F5FFE"/>
    <w:rsid w:val="00724A2D"/>
    <w:rsid w:val="0085044C"/>
    <w:rsid w:val="00AE1933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9ECB7D-E46B-48C3-BD56-B78AA93C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2023-09-15T04:47:00Z</dcterms:created>
  <dcterms:modified xsi:type="dcterms:W3CDTF">2023-09-15T04:47:00Z</dcterms:modified>
</cp:coreProperties>
</file>