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4DA" w:rsidRPr="004C24DA" w:rsidRDefault="004C24DA" w:rsidP="004C24D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24.04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32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D121D1" w:rsidRPr="00D121D1" w:rsidRDefault="00D121D1" w:rsidP="00D121D1">
      <w:pPr>
        <w:spacing w:after="0" w:line="240" w:lineRule="auto"/>
        <w:ind w:firstLine="90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О ВНЕСЕНИИ ИЗМЕНЕНИЙ В </w:t>
      </w:r>
      <w:r w:rsidR="00D077E8">
        <w:rPr>
          <w:rFonts w:ascii="Arial" w:eastAsia="Times New Roman" w:hAnsi="Arial" w:cs="Arial"/>
          <w:b/>
          <w:sz w:val="32"/>
          <w:szCs w:val="32"/>
          <w:lang w:eastAsia="x-none"/>
        </w:rPr>
        <w:t>ПОСТАНОВЛЕНИЕ АДМИНИСТРАЦИИ ОТ 07.11.2018 г. №109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 w:rsidR="00D077E8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 w:rsidR="00D077E8"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</w:t>
      </w:r>
      <w:r w:rsidRPr="00D121D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  <w:r w:rsidR="00D077E8">
        <w:rPr>
          <w:rFonts w:ascii="Arial" w:eastAsia="Times New Roman" w:hAnsi="Arial" w:cs="Arial"/>
          <w:b/>
          <w:sz w:val="32"/>
          <w:szCs w:val="32"/>
        </w:rPr>
        <w:t>»</w:t>
      </w:r>
    </w:p>
    <w:bookmarkEnd w:id="0"/>
    <w:p w:rsidR="00D121D1" w:rsidRDefault="00D121D1" w:rsidP="00D121D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077E8" w:rsidRPr="00D077E8" w:rsidRDefault="00D077E8" w:rsidP="00D077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077E8">
        <w:rPr>
          <w:rFonts w:ascii="Arial" w:eastAsia="Times New Roman" w:hAnsi="Arial" w:cs="Arial"/>
          <w:sz w:val="24"/>
          <w:szCs w:val="24"/>
        </w:rPr>
        <w:t xml:space="preserve"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D121D1" w:rsidRPr="00D077E8" w:rsidRDefault="00D121D1" w:rsidP="00D121D1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D121D1" w:rsidRDefault="00D121D1" w:rsidP="00D121D1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121D1" w:rsidRDefault="00D121D1" w:rsidP="00D121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в постановление администрации от </w:t>
      </w:r>
      <w:r w:rsidR="00D077E8">
        <w:rPr>
          <w:rFonts w:ascii="Arial" w:eastAsia="Times New Roman" w:hAnsi="Arial" w:cs="Arial"/>
          <w:sz w:val="24"/>
          <w:szCs w:val="24"/>
          <w:lang w:eastAsia="ru-RU"/>
        </w:rPr>
        <w:t>07</w:t>
      </w:r>
      <w:r>
        <w:rPr>
          <w:rFonts w:ascii="Arial" w:eastAsia="Times New Roman" w:hAnsi="Arial" w:cs="Arial"/>
          <w:sz w:val="24"/>
          <w:szCs w:val="24"/>
          <w:lang w:eastAsia="ru-RU"/>
        </w:rPr>
        <w:t>.11.201</w:t>
      </w:r>
      <w:r w:rsidR="00D077E8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D077E8">
        <w:rPr>
          <w:rFonts w:ascii="Arial" w:eastAsia="Times New Roman" w:hAnsi="Arial" w:cs="Arial"/>
          <w:sz w:val="24"/>
          <w:szCs w:val="24"/>
          <w:lang w:eastAsia="ru-RU"/>
        </w:rPr>
        <w:t>109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</w:t>
      </w:r>
      <w:r w:rsidR="00D077E8">
        <w:rPr>
          <w:rFonts w:ascii="Arial" w:eastAsia="Times New Roman" w:hAnsi="Arial" w:cs="Arial"/>
          <w:sz w:val="24"/>
          <w:szCs w:val="24"/>
          <w:lang w:eastAsia="ru-RU"/>
        </w:rPr>
        <w:t>реестра площадок ТКО на территории сельского поселения Раздольинского муниципального образования»</w:t>
      </w:r>
      <w:r>
        <w:rPr>
          <w:rFonts w:ascii="Arial" w:eastAsia="Times New Roman" w:hAnsi="Arial" w:cs="Arial"/>
          <w:sz w:val="24"/>
          <w:szCs w:val="24"/>
          <w:lang w:eastAsia="ru-RU"/>
        </w:rPr>
        <w:t>, следующие изменения:</w:t>
      </w:r>
    </w:p>
    <w:p w:rsidR="000C438F" w:rsidRDefault="00D077E8" w:rsidP="000C43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27F81">
        <w:rPr>
          <w:rFonts w:ascii="Arial" w:eastAsia="Times New Roman" w:hAnsi="Arial" w:cs="Arial"/>
          <w:sz w:val="24"/>
          <w:szCs w:val="24"/>
          <w:lang w:eastAsia="ru-RU"/>
        </w:rPr>
        <w:t>Приложение 1 р</w:t>
      </w:r>
      <w:r w:rsidRPr="00FE2590">
        <w:rPr>
          <w:rFonts w:ascii="Arial" w:hAnsi="Arial" w:cs="Arial"/>
          <w:sz w:val="24"/>
          <w:szCs w:val="24"/>
        </w:rPr>
        <w:t xml:space="preserve">еестр площадок </w:t>
      </w:r>
      <w:r>
        <w:rPr>
          <w:rFonts w:ascii="Arial" w:eastAsia="Times New Roman" w:hAnsi="Arial" w:cs="Arial"/>
          <w:sz w:val="24"/>
          <w:szCs w:val="24"/>
          <w:lang w:eastAsia="ru-RU"/>
        </w:rPr>
        <w:t>твердых коммунальных отходов</w:t>
      </w:r>
      <w:r w:rsidRPr="00FE2590">
        <w:rPr>
          <w:rFonts w:ascii="Arial" w:hAnsi="Arial" w:cs="Arial"/>
          <w:sz w:val="24"/>
          <w:szCs w:val="24"/>
        </w:rPr>
        <w:t xml:space="preserve"> </w:t>
      </w:r>
      <w:r w:rsidR="000C438F">
        <w:rPr>
          <w:rFonts w:ascii="Arial" w:hAnsi="Arial" w:cs="Arial"/>
          <w:sz w:val="24"/>
          <w:szCs w:val="24"/>
        </w:rPr>
        <w:t xml:space="preserve">изложить в </w:t>
      </w:r>
      <w:r w:rsidR="00D907F1">
        <w:rPr>
          <w:rFonts w:ascii="Arial" w:hAnsi="Arial" w:cs="Arial"/>
          <w:sz w:val="24"/>
          <w:szCs w:val="24"/>
        </w:rPr>
        <w:t>новой</w:t>
      </w:r>
      <w:r w:rsidR="000C438F">
        <w:rPr>
          <w:rFonts w:ascii="Arial" w:hAnsi="Arial" w:cs="Arial"/>
          <w:sz w:val="24"/>
          <w:szCs w:val="24"/>
        </w:rPr>
        <w:t xml:space="preserve"> редакции, </w:t>
      </w:r>
      <w:r w:rsidR="000C438F">
        <w:rPr>
          <w:rFonts w:ascii="Arial" w:eastAsia="Times New Roman" w:hAnsi="Arial" w:cs="Arial"/>
          <w:sz w:val="24"/>
          <w:szCs w:val="24"/>
          <w:lang w:eastAsia="ru-RU"/>
        </w:rPr>
        <w:t>в соответствии с приложением №1.</w:t>
      </w:r>
    </w:p>
    <w:p w:rsidR="00D121D1" w:rsidRDefault="000C438F" w:rsidP="00D077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121D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077E8">
        <w:rPr>
          <w:rFonts w:ascii="Arial" w:eastAsia="Times New Roman" w:hAnsi="Arial" w:cs="Arial"/>
          <w:sz w:val="24"/>
          <w:szCs w:val="24"/>
          <w:lang w:eastAsia="ru-RU"/>
        </w:rPr>
        <w:t>Утвердить схему размещения мест (площадок) накопления твердых коммунальных отходов на территории сельского поселения Раздольинского муниципального образования, указанных в пункте 1 настоящего постановления, в соответствии с приложением №2.</w:t>
      </w:r>
    </w:p>
    <w:p w:rsidR="00D121D1" w:rsidRDefault="000C438F" w:rsidP="000C438F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121D1">
        <w:rPr>
          <w:rFonts w:ascii="Arial" w:eastAsia="Times New Roman" w:hAnsi="Arial" w:cs="Arial"/>
          <w:sz w:val="24"/>
          <w:szCs w:val="24"/>
          <w:lang w:eastAsia="ru-RU"/>
        </w:rPr>
        <w:t>. Н</w:t>
      </w:r>
      <w:r w:rsidR="00D121D1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</w:t>
      </w:r>
      <w:r>
        <w:rPr>
          <w:rFonts w:ascii="Arial" w:eastAsia="Times New Roman" w:hAnsi="Arial" w:cs="Arial"/>
          <w:sz w:val="24"/>
          <w:szCs w:val="24"/>
          <w:lang w:eastAsia="ar-SA"/>
        </w:rPr>
        <w:t>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121D1">
        <w:rPr>
          <w:rFonts w:ascii="Arial" w:eastAsia="Times New Roman" w:hAnsi="Arial" w:cs="Arial"/>
          <w:sz w:val="24"/>
          <w:szCs w:val="24"/>
          <w:lang w:eastAsia="ar-SA"/>
        </w:rPr>
        <w:t>информационный вестн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ик», разместить в информационно </w:t>
      </w:r>
      <w:r w:rsidR="00D121D1">
        <w:rPr>
          <w:rFonts w:ascii="Arial" w:eastAsia="Times New Roman" w:hAnsi="Arial" w:cs="Arial"/>
          <w:sz w:val="24"/>
          <w:szCs w:val="24"/>
          <w:lang w:eastAsia="ar-SA"/>
        </w:rPr>
        <w:t>телекоммуникационной сети «Интернет» на официальном сай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121D1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  <w:r w:rsidR="00D121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21D1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D121D1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D121D1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D121D1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D121D1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D121D1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121D1" w:rsidRDefault="000C438F" w:rsidP="00D121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D121D1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D121D1" w:rsidRDefault="00D121D1" w:rsidP="00D121D1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21D1" w:rsidRDefault="00D121D1" w:rsidP="00D121D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21D1" w:rsidRDefault="00D121D1" w:rsidP="00D121D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D121D1" w:rsidRDefault="00D121D1" w:rsidP="00D121D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D121D1" w:rsidRDefault="00D121D1" w:rsidP="00D121D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121D1" w:rsidRDefault="00D121D1" w:rsidP="00D121D1"/>
    <w:p w:rsidR="00B03C56" w:rsidRDefault="00B03C56" w:rsidP="00D121D1"/>
    <w:p w:rsidR="00B03C56" w:rsidRDefault="00B03C56" w:rsidP="00D121D1"/>
    <w:p w:rsidR="00B03C56" w:rsidRDefault="00B03C56" w:rsidP="00D121D1"/>
    <w:p w:rsidR="00B03C56" w:rsidRDefault="00B03C56" w:rsidP="00D121D1"/>
    <w:p w:rsidR="00B03C56" w:rsidRDefault="00B03C56" w:rsidP="005003D0">
      <w:pPr>
        <w:spacing w:after="0" w:line="240" w:lineRule="auto"/>
        <w:jc w:val="right"/>
        <w:sectPr w:rsidR="00B03C56" w:rsidSect="00B03C5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15F0F" w:rsidRDefault="005003D0" w:rsidP="005003D0">
      <w:pPr>
        <w:spacing w:after="0" w:line="240" w:lineRule="auto"/>
        <w:jc w:val="right"/>
      </w:pPr>
      <w:r>
        <w:lastRenderedPageBreak/>
        <w:t>Приложение №1</w:t>
      </w:r>
    </w:p>
    <w:p w:rsidR="005003D0" w:rsidRDefault="005003D0" w:rsidP="005003D0">
      <w:pPr>
        <w:spacing w:after="0" w:line="240" w:lineRule="auto"/>
        <w:jc w:val="right"/>
      </w:pPr>
      <w:r>
        <w:t>к постановлению «</w:t>
      </w:r>
      <w:r w:rsidR="004C24DA">
        <w:t>24</w:t>
      </w:r>
      <w:r>
        <w:t>»</w:t>
      </w:r>
      <w:r w:rsidR="004C24DA">
        <w:t xml:space="preserve">апреля </w:t>
      </w:r>
      <w:r>
        <w:t>2019 г. №</w:t>
      </w:r>
      <w:r w:rsidR="004C24DA">
        <w:t>32</w:t>
      </w:r>
    </w:p>
    <w:p w:rsidR="005003D0" w:rsidRDefault="005003D0" w:rsidP="005003D0">
      <w:pPr>
        <w:spacing w:after="0"/>
        <w:jc w:val="right"/>
      </w:pPr>
    </w:p>
    <w:p w:rsidR="005003D0" w:rsidRDefault="005003D0" w:rsidP="005003D0">
      <w:pPr>
        <w:spacing w:after="0"/>
        <w:jc w:val="center"/>
      </w:pPr>
      <w:r>
        <w:t>Реестр мест (площадок) накопления твердых коммунальных отходов, расположенных на территории Раздольинского муниципального образования</w:t>
      </w:r>
    </w:p>
    <w:p w:rsidR="00B03C56" w:rsidRDefault="00B03C56" w:rsidP="005003D0">
      <w:pPr>
        <w:spacing w:after="0"/>
        <w:jc w:val="center"/>
      </w:pP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701"/>
        <w:gridCol w:w="992"/>
        <w:gridCol w:w="1844"/>
        <w:gridCol w:w="1134"/>
        <w:gridCol w:w="850"/>
        <w:gridCol w:w="992"/>
        <w:gridCol w:w="850"/>
        <w:gridCol w:w="1134"/>
        <w:gridCol w:w="2268"/>
        <w:gridCol w:w="1134"/>
        <w:gridCol w:w="1276"/>
      </w:tblGrid>
      <w:tr w:rsidR="008C58D2" w:rsidRPr="00D907F1" w:rsidTr="00B33622">
        <w:tc>
          <w:tcPr>
            <w:tcW w:w="568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134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7" w:type="dxa"/>
            <w:gridSpan w:val="3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68" w:type="dxa"/>
            <w:vMerge w:val="restart"/>
            <w:textDirection w:val="tbRl"/>
          </w:tcPr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proofErr w:type="gram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proofErr w:type="gram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–  ФИО, серия, номер, дата выдачи паспорта и иного документа, адрес регистрации, к/телефон.) </w:t>
            </w:r>
          </w:p>
        </w:tc>
        <w:tc>
          <w:tcPr>
            <w:tcW w:w="1134" w:type="dxa"/>
            <w:vMerge w:val="restart"/>
            <w:textDirection w:val="tbRl"/>
          </w:tcPr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276" w:type="dxa"/>
            <w:vMerge w:val="restart"/>
            <w:textDirection w:val="tbRl"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8C58D2" w:rsidRPr="00D907F1" w:rsidTr="00B33622">
        <w:trPr>
          <w:trHeight w:val="555"/>
        </w:trPr>
        <w:tc>
          <w:tcPr>
            <w:tcW w:w="5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01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92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844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8C58D2" w:rsidRPr="00D907F1" w:rsidRDefault="008C58D2" w:rsidP="007243E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C58D2" w:rsidRPr="00D907F1" w:rsidTr="00B33622">
        <w:trPr>
          <w:trHeight w:val="780"/>
        </w:trPr>
        <w:tc>
          <w:tcPr>
            <w:tcW w:w="5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8C58D2" w:rsidRPr="00D907F1" w:rsidRDefault="008C58D2" w:rsidP="00B03C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F60490" w:rsidRPr="00407E47" w:rsidRDefault="00F60490" w:rsidP="00703CE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рядом с хозяйством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F60490" w:rsidRPr="00407E47" w:rsidRDefault="00F60490" w:rsidP="00703CE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F60490" w:rsidRPr="00407E47" w:rsidRDefault="00F60490" w:rsidP="00703CE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 хозяйства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ул.Дачная, 73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844" w:type="dxa"/>
          </w:tcPr>
          <w:p w:rsidR="00F60490" w:rsidRDefault="00F60490" w:rsidP="00703CEB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F60490" w:rsidRPr="00407E47" w:rsidRDefault="00F60490" w:rsidP="00B12EB1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02DFE" w:rsidRPr="00BA2725" w:rsidTr="00B33622">
        <w:trPr>
          <w:cantSplit/>
          <w:trHeight w:val="1134"/>
        </w:trPr>
        <w:tc>
          <w:tcPr>
            <w:tcW w:w="568" w:type="dxa"/>
          </w:tcPr>
          <w:p w:rsidR="00A02DFE" w:rsidRPr="00BA2725" w:rsidRDefault="00A02DF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134" w:type="dxa"/>
            <w:textDirection w:val="btLr"/>
          </w:tcPr>
          <w:p w:rsidR="00A02DFE" w:rsidRPr="00BA2725" w:rsidRDefault="00A02DFE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A02DFE" w:rsidRPr="00BA2725" w:rsidRDefault="00A02DF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992" w:type="dxa"/>
          </w:tcPr>
          <w:p w:rsidR="00A02DFE" w:rsidRPr="00BA2725" w:rsidRDefault="00A02DF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844" w:type="dxa"/>
          </w:tcPr>
          <w:p w:rsidR="00A02DFE" w:rsidRPr="00BA2725" w:rsidRDefault="00A02DFE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A02DFE" w:rsidRPr="00BA2725" w:rsidRDefault="00A02DFE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A02DFE" w:rsidRPr="00BA2725" w:rsidRDefault="00A02DF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02DFE" w:rsidRPr="00BA2725" w:rsidRDefault="00A02DFE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02DFE" w:rsidRPr="005F71B2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02DFE" w:rsidRPr="005F71B2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A02DFE" w:rsidRPr="00BA2725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A02DFE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A02DFE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A02DFE" w:rsidRPr="0061659F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A02DFE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и МКУК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A02DFE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  <w:tr w:rsidR="008C58D2" w:rsidRPr="00D907F1" w:rsidTr="00B33622">
        <w:trPr>
          <w:cantSplit/>
          <w:trHeight w:val="1134"/>
        </w:trPr>
        <w:tc>
          <w:tcPr>
            <w:tcW w:w="568" w:type="dxa"/>
          </w:tcPr>
          <w:p w:rsidR="008C58D2" w:rsidRPr="00BA2725" w:rsidRDefault="008C58D2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134" w:type="dxa"/>
            <w:textDirection w:val="btLr"/>
          </w:tcPr>
          <w:p w:rsidR="008C58D2" w:rsidRPr="00BA2725" w:rsidRDefault="008C58D2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8C58D2" w:rsidRPr="00BA2725" w:rsidRDefault="008C58D2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992" w:type="dxa"/>
          </w:tcPr>
          <w:p w:rsidR="008C58D2" w:rsidRPr="00BA2725" w:rsidRDefault="008C58D2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844" w:type="dxa"/>
          </w:tcPr>
          <w:p w:rsidR="008C58D2" w:rsidRPr="00BA2725" w:rsidRDefault="008C58D2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8C58D2" w:rsidRPr="00BA2725" w:rsidRDefault="008C58D2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8C58D2" w:rsidRPr="00BA2725" w:rsidRDefault="008C58D2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C58D2" w:rsidRPr="00BA2725" w:rsidRDefault="00407E47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8C58D2" w:rsidRPr="005F71B2" w:rsidRDefault="00297639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C58D2" w:rsidRPr="005F71B2" w:rsidRDefault="00297639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C58D2" w:rsidRPr="00BA2725" w:rsidRDefault="008C58D2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C58D2" w:rsidRDefault="008C58D2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2E12AE" w:rsidRDefault="004D2839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4D2839" w:rsidRPr="00BA2725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4D2839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="004D2839">
              <w:rPr>
                <w:rFonts w:ascii="Courier New" w:hAnsi="Courier New" w:cs="Courier New"/>
                <w:sz w:val="20"/>
                <w:szCs w:val="20"/>
              </w:rPr>
              <w:t xml:space="preserve">аздолье ул.Мира,27 Усольский район </w:t>
            </w:r>
          </w:p>
        </w:tc>
        <w:tc>
          <w:tcPr>
            <w:tcW w:w="1134" w:type="dxa"/>
          </w:tcPr>
          <w:p w:rsidR="008C58D2" w:rsidRPr="00BA2725" w:rsidRDefault="00407E47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</w:t>
            </w:r>
            <w:r w:rsidR="008C58D2" w:rsidRPr="00BA2725">
              <w:rPr>
                <w:rFonts w:ascii="Courier New" w:hAnsi="Courier New" w:cs="Courier New"/>
                <w:sz w:val="20"/>
                <w:szCs w:val="20"/>
              </w:rPr>
              <w:t xml:space="preserve"> кладбища</w:t>
            </w:r>
          </w:p>
        </w:tc>
        <w:tc>
          <w:tcPr>
            <w:tcW w:w="1276" w:type="dxa"/>
          </w:tcPr>
          <w:p w:rsidR="008C58D2" w:rsidRPr="00BA2725" w:rsidRDefault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  <w:tr w:rsidR="002E12AE" w:rsidRPr="00D907F1" w:rsidTr="00B33622">
        <w:trPr>
          <w:cantSplit/>
          <w:trHeight w:val="1134"/>
        </w:trPr>
        <w:tc>
          <w:tcPr>
            <w:tcW w:w="568" w:type="dxa"/>
          </w:tcPr>
          <w:p w:rsidR="002E12AE" w:rsidRPr="00BA2725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134" w:type="dxa"/>
            <w:textDirection w:val="btLr"/>
          </w:tcPr>
          <w:p w:rsidR="002E12AE" w:rsidRDefault="002E12AE" w:rsidP="00B33622">
            <w:pPr>
              <w:ind w:left="113" w:right="113"/>
              <w:jc w:val="right"/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2E12AE" w:rsidRPr="00BA2725" w:rsidRDefault="002E12AE" w:rsidP="004D2FA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="00FF07BE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19А</w:t>
            </w:r>
          </w:p>
        </w:tc>
        <w:tc>
          <w:tcPr>
            <w:tcW w:w="992" w:type="dxa"/>
          </w:tcPr>
          <w:p w:rsidR="002E12AE" w:rsidRPr="00BA2725" w:rsidRDefault="002E12A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844" w:type="dxa"/>
          </w:tcPr>
          <w:p w:rsidR="002E12AE" w:rsidRPr="0002561B" w:rsidRDefault="002E12AE" w:rsidP="004D2FA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'4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2E12AE" w:rsidRPr="0002561B" w:rsidRDefault="002E12AE" w:rsidP="00B3362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38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05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2E12AE" w:rsidRPr="00BA2725" w:rsidRDefault="00FF07B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2E12AE" w:rsidRPr="00BA2725" w:rsidRDefault="00FF07BE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E12AE" w:rsidRPr="005F71B2" w:rsidRDefault="00FF07B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2E12AE" w:rsidRPr="005F71B2" w:rsidRDefault="00FF07B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E12AE" w:rsidRPr="00BA2725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2E12AE" w:rsidRPr="00BA2725" w:rsidRDefault="002E12AE" w:rsidP="00B3362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ОГРН 1023802143881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2E12AE" w:rsidRPr="00BA2725" w:rsidRDefault="002E12AE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276" w:type="dxa"/>
          </w:tcPr>
          <w:p w:rsidR="002E12AE" w:rsidRDefault="002E12AE">
            <w:r w:rsidRPr="00330016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  <w:tr w:rsidR="002E12AE" w:rsidRPr="00D907F1" w:rsidTr="00B33622">
        <w:trPr>
          <w:cantSplit/>
          <w:trHeight w:val="1134"/>
        </w:trPr>
        <w:tc>
          <w:tcPr>
            <w:tcW w:w="568" w:type="dxa"/>
          </w:tcPr>
          <w:p w:rsidR="002E12AE" w:rsidRPr="00B33622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34" w:type="dxa"/>
            <w:textDirection w:val="btLr"/>
          </w:tcPr>
          <w:p w:rsidR="002E12AE" w:rsidRPr="00B33622" w:rsidRDefault="002E12AE" w:rsidP="00B33622">
            <w:pPr>
              <w:ind w:left="113" w:right="113"/>
              <w:jc w:val="right"/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2E12AE" w:rsidRPr="00B33622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992" w:type="dxa"/>
          </w:tcPr>
          <w:p w:rsidR="002E12AE" w:rsidRPr="00B33622" w:rsidRDefault="002E12A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844" w:type="dxa"/>
          </w:tcPr>
          <w:p w:rsidR="002E12AE" w:rsidRPr="00B33622" w:rsidRDefault="002E12AE" w:rsidP="004D2FA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2E12AE" w:rsidRPr="00B33622" w:rsidRDefault="002E12AE" w:rsidP="00B33622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2E12AE" w:rsidRPr="00B33622" w:rsidRDefault="002E12A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2E12AE" w:rsidRPr="00B33622" w:rsidRDefault="00B33622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2E12AE" w:rsidRDefault="002E12AE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 w:rsidR="00F60490">
              <w:rPr>
                <w:rFonts w:ascii="Courier New" w:hAnsi="Courier New" w:cs="Courier New"/>
                <w:sz w:val="20"/>
                <w:szCs w:val="20"/>
              </w:rPr>
              <w:t>, ОГРН 1023802141560 п.Раздолье ул.Советская,4 Усольский район</w:t>
            </w:r>
          </w:p>
          <w:p w:rsidR="00F60490" w:rsidRPr="00B33622" w:rsidRDefault="00F60490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12AE" w:rsidRPr="00B33622" w:rsidRDefault="002E12AE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276" w:type="dxa"/>
          </w:tcPr>
          <w:p w:rsidR="002E12AE" w:rsidRPr="00B33622" w:rsidRDefault="002E12AE">
            <w:r w:rsidRPr="00B33622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</w:tbl>
    <w:p w:rsidR="00B03C56" w:rsidRPr="00D907F1" w:rsidRDefault="00B03C56" w:rsidP="00312AC5">
      <w:pPr>
        <w:spacing w:after="0"/>
        <w:rPr>
          <w:rFonts w:asciiTheme="minorHAnsi" w:hAnsiTheme="minorHAnsi"/>
          <w:sz w:val="20"/>
          <w:szCs w:val="20"/>
        </w:rPr>
      </w:pPr>
    </w:p>
    <w:p w:rsidR="00FD1F23" w:rsidRDefault="00FD1F23" w:rsidP="004909E1">
      <w:pPr>
        <w:spacing w:after="0" w:line="240" w:lineRule="auto"/>
        <w:jc w:val="right"/>
      </w:pPr>
    </w:p>
    <w:p w:rsidR="004909E1" w:rsidRDefault="004909E1" w:rsidP="004909E1">
      <w:pPr>
        <w:spacing w:after="0" w:line="240" w:lineRule="auto"/>
        <w:jc w:val="right"/>
      </w:pPr>
      <w:r>
        <w:t>Приложение №2</w:t>
      </w:r>
    </w:p>
    <w:p w:rsidR="004C24DA" w:rsidRDefault="004C24DA" w:rsidP="004C24DA">
      <w:pPr>
        <w:spacing w:after="0" w:line="240" w:lineRule="auto"/>
        <w:jc w:val="right"/>
      </w:pPr>
      <w:r>
        <w:t>к постановлению «24»апреля 2019 г. №32</w:t>
      </w:r>
    </w:p>
    <w:p w:rsidR="004909E1" w:rsidRPr="00FD1F23" w:rsidRDefault="004909E1" w:rsidP="005003D0">
      <w:pPr>
        <w:spacing w:after="0"/>
        <w:jc w:val="center"/>
        <w:rPr>
          <w:rFonts w:asciiTheme="minorHAnsi" w:hAnsiTheme="minorHAnsi"/>
          <w:sz w:val="18"/>
          <w:szCs w:val="18"/>
        </w:rPr>
      </w:pPr>
    </w:p>
    <w:p w:rsidR="004909E1" w:rsidRDefault="004909E1" w:rsidP="005003D0">
      <w:pPr>
        <w:spacing w:after="0"/>
        <w:jc w:val="center"/>
      </w:pPr>
      <w:r>
        <w:t>Схема размещения мест (площадок) накопления твердых коммунальных отходов на территории Раздольинского муниципального образования</w:t>
      </w:r>
      <w:r w:rsidR="00CD432D">
        <w:t>.</w:t>
      </w:r>
    </w:p>
    <w:p w:rsidR="005F71B2" w:rsidRPr="00FD1F23" w:rsidRDefault="005F71B2" w:rsidP="005003D0">
      <w:pPr>
        <w:spacing w:after="0"/>
        <w:jc w:val="center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"/>
        <w:gridCol w:w="4184"/>
        <w:gridCol w:w="9794"/>
      </w:tblGrid>
      <w:tr w:rsidR="004D5C49" w:rsidTr="005F71B2">
        <w:tc>
          <w:tcPr>
            <w:tcW w:w="817" w:type="dxa"/>
          </w:tcPr>
          <w:p w:rsidR="00CD432D" w:rsidRDefault="00CD432D" w:rsidP="005003D0">
            <w:pPr>
              <w:jc w:val="center"/>
            </w:pPr>
            <w:r>
              <w:t>№п/п</w:t>
            </w:r>
          </w:p>
        </w:tc>
        <w:tc>
          <w:tcPr>
            <w:tcW w:w="4536" w:type="dxa"/>
          </w:tcPr>
          <w:p w:rsidR="00CD432D" w:rsidRDefault="00272C9F" w:rsidP="005003D0">
            <w:pPr>
              <w:jc w:val="center"/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433" w:type="dxa"/>
          </w:tcPr>
          <w:p w:rsidR="00CD432D" w:rsidRDefault="00CD432D" w:rsidP="005003D0">
            <w:pPr>
              <w:jc w:val="center"/>
            </w:pPr>
            <w:r>
              <w:t>Схема размещения мест (площадок) накопления ТКО, м 1:2000</w:t>
            </w:r>
          </w:p>
        </w:tc>
      </w:tr>
      <w:tr w:rsidR="003369CA" w:rsidTr="005F71B2">
        <w:trPr>
          <w:trHeight w:val="4767"/>
        </w:trPr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272C9F" w:rsidRPr="00D907F1" w:rsidRDefault="00272C9F" w:rsidP="00272C9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433" w:type="dxa"/>
          </w:tcPr>
          <w:p w:rsidR="00311D00" w:rsidRDefault="00311D00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93DC33" wp14:editId="26735444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836930</wp:posOffset>
                      </wp:positionV>
                      <wp:extent cx="3514725" cy="1914525"/>
                      <wp:effectExtent l="57150" t="38100" r="47625" b="8572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14725" cy="1914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D2DF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30.8pt;margin-top:65.9pt;width:276.75pt;height:150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0349C0">
              <w:rPr>
                <w:noProof/>
                <w:lang w:eastAsia="ru-RU"/>
              </w:rPr>
              <w:drawing>
                <wp:inline distT="0" distB="0" distL="0" distR="0" wp14:anchorId="31746FF9" wp14:editId="5AF870EE">
                  <wp:extent cx="5657850" cy="27717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4649" t="9918" r="3307" b="9917"/>
                          <a:stretch/>
                        </pic:blipFill>
                        <pic:spPr bwMode="auto">
                          <a:xfrm>
                            <a:off x="0" y="0"/>
                            <a:ext cx="5663046" cy="2774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2C9F" w:rsidRPr="00311D00" w:rsidRDefault="00B12EB1" w:rsidP="00311D00">
            <w:r>
              <w:t xml:space="preserve">          </w:t>
            </w:r>
            <w:r w:rsidR="00311D00">
              <w:t xml:space="preserve">Место (площадка) накопления ТКО 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lastRenderedPageBreak/>
              <w:t>2</w:t>
            </w:r>
          </w:p>
        </w:tc>
        <w:tc>
          <w:tcPr>
            <w:tcW w:w="4536" w:type="dxa"/>
          </w:tcPr>
          <w:p w:rsidR="00272C9F" w:rsidRPr="00D907F1" w:rsidRDefault="00272C9F" w:rsidP="00272C9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рядом с хозяйством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9433" w:type="dxa"/>
          </w:tcPr>
          <w:p w:rsidR="00311D00" w:rsidRDefault="00311D00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6F481C" wp14:editId="642E34FC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238125</wp:posOffset>
                      </wp:positionV>
                      <wp:extent cx="3114675" cy="2714626"/>
                      <wp:effectExtent l="57150" t="38100" r="47625" b="8572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14675" cy="271462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077F4" id="Прямая со стрелкой 5" o:spid="_x0000_s1026" type="#_x0000_t32" style="position:absolute;margin-left:18.45pt;margin-top:18.75pt;width:245.25pt;height:213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5BB38714" wp14:editId="1151FAD0">
                  <wp:extent cx="5695948" cy="2838450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4493" t="11570" r="2842" b="9366"/>
                          <a:stretch/>
                        </pic:blipFill>
                        <pic:spPr bwMode="auto">
                          <a:xfrm>
                            <a:off x="0" y="0"/>
                            <a:ext cx="5701180" cy="2841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1D00" w:rsidRDefault="005F71B2" w:rsidP="00311D00">
            <w:pPr>
              <w:tabs>
                <w:tab w:val="left" w:pos="270"/>
              </w:tabs>
            </w:pPr>
            <w:r>
              <w:t xml:space="preserve">      </w:t>
            </w:r>
            <w:r w:rsidR="00311D00">
              <w:tab/>
              <w:t xml:space="preserve">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t>3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433" w:type="dxa"/>
          </w:tcPr>
          <w:p w:rsidR="00272C9F" w:rsidRDefault="00840D3A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BEADAF" wp14:editId="4319E452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1690371</wp:posOffset>
                      </wp:positionV>
                      <wp:extent cx="3486150" cy="1162049"/>
                      <wp:effectExtent l="57150" t="76200" r="0" b="9588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86150" cy="1162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D74E1" id="Прямая со стрелкой 7" o:spid="_x0000_s1026" type="#_x0000_t32" style="position:absolute;margin-left:14.7pt;margin-top:133.1pt;width:274.5pt;height:91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311D00">
              <w:rPr>
                <w:noProof/>
                <w:lang w:eastAsia="ru-RU"/>
              </w:rPr>
              <w:drawing>
                <wp:inline distT="0" distB="0" distL="0" distR="0" wp14:anchorId="5358FE25" wp14:editId="181AC1E9">
                  <wp:extent cx="5715000" cy="28003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4183" t="9642" r="2843" b="9367"/>
                          <a:stretch/>
                        </pic:blipFill>
                        <pic:spPr bwMode="auto">
                          <a:xfrm>
                            <a:off x="0" y="0"/>
                            <a:ext cx="5720248" cy="280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40D3A" w:rsidRDefault="00840D3A" w:rsidP="00840D3A">
            <w:r>
              <w:t xml:space="preserve">       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lastRenderedPageBreak/>
              <w:t>4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9433" w:type="dxa"/>
          </w:tcPr>
          <w:p w:rsidR="004C381C" w:rsidRDefault="00C52BB8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1CD0911" wp14:editId="31E17C8F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789305</wp:posOffset>
                      </wp:positionV>
                      <wp:extent cx="238125" cy="2047875"/>
                      <wp:effectExtent l="76200" t="38100" r="47625" b="6667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125" cy="2047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946FA" id="Прямая со стрелкой 32" o:spid="_x0000_s1026" type="#_x0000_t32" style="position:absolute;margin-left:27.45pt;margin-top:62.15pt;width:18.75pt;height:161.2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4C381C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D11884" wp14:editId="35A6263E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786765</wp:posOffset>
                      </wp:positionV>
                      <wp:extent cx="238125" cy="2047875"/>
                      <wp:effectExtent l="76200" t="38100" r="47625" b="6667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125" cy="2047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9BA89" id="Прямая со стрелкой 10" o:spid="_x0000_s1026" type="#_x0000_t32" style="position:absolute;margin-left:27.8pt;margin-top:61.95pt;width:18.75pt;height:161.2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" strokecolor="#c0504d [3205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4C381C">
              <w:rPr>
                <w:noProof/>
                <w:lang w:eastAsia="ru-RU"/>
              </w:rPr>
              <w:drawing>
                <wp:inline distT="0" distB="0" distL="0" distR="0" wp14:anchorId="4215EB65" wp14:editId="5DF4577C">
                  <wp:extent cx="5667375" cy="27432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4804" t="10468" r="2997" b="10193"/>
                          <a:stretch/>
                        </pic:blipFill>
                        <pic:spPr bwMode="auto">
                          <a:xfrm>
                            <a:off x="0" y="0"/>
                            <a:ext cx="5672580" cy="2745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381C" w:rsidRDefault="004C381C" w:rsidP="004C381C">
            <w:r>
              <w:t xml:space="preserve">            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t>5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433" w:type="dxa"/>
          </w:tcPr>
          <w:p w:rsidR="004C381C" w:rsidRDefault="00C52BB8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20C9636" wp14:editId="57EB5455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1395095</wp:posOffset>
                      </wp:positionV>
                      <wp:extent cx="1533525" cy="1485900"/>
                      <wp:effectExtent l="57150" t="38100" r="47625" b="95250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33525" cy="1485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A667A" id="Прямая со стрелкой 33" o:spid="_x0000_s1026" type="#_x0000_t32" style="position:absolute;margin-left:23.7pt;margin-top:109.85pt;width:120.75pt;height:117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4C381C">
              <w:rPr>
                <w:noProof/>
                <w:lang w:eastAsia="ru-RU"/>
              </w:rPr>
              <w:drawing>
                <wp:inline distT="0" distB="0" distL="0" distR="0" wp14:anchorId="4695B62A" wp14:editId="787A359B">
                  <wp:extent cx="5705475" cy="28194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4648" t="9092" r="2532" b="9366"/>
                          <a:stretch/>
                        </pic:blipFill>
                        <pic:spPr bwMode="auto">
                          <a:xfrm>
                            <a:off x="0" y="0"/>
                            <a:ext cx="5710715" cy="2821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381C" w:rsidRDefault="004C381C" w:rsidP="004C381C">
            <w:r>
              <w:t xml:space="preserve">         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lastRenderedPageBreak/>
              <w:t>6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 хозяйства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9433" w:type="dxa"/>
          </w:tcPr>
          <w:p w:rsidR="00272C9F" w:rsidRDefault="00862DFC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F45850C" wp14:editId="290E2535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1198880</wp:posOffset>
                      </wp:positionV>
                      <wp:extent cx="3124200" cy="1628775"/>
                      <wp:effectExtent l="57150" t="57150" r="0" b="85725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24200" cy="1628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1A36D" id="Прямая со стрелкой 34" o:spid="_x0000_s1026" type="#_x0000_t32" style="position:absolute;margin-left:19.95pt;margin-top:94.4pt;width:246pt;height:128.2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A02FEC">
              <w:rPr>
                <w:noProof/>
                <w:lang w:eastAsia="ru-RU"/>
              </w:rPr>
              <w:drawing>
                <wp:inline distT="0" distB="0" distL="0" distR="0" wp14:anchorId="66B1CCF7" wp14:editId="4E110DA6">
                  <wp:extent cx="5676900" cy="27813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4339" t="9641" r="3307" b="9918"/>
                          <a:stretch/>
                        </pic:blipFill>
                        <pic:spPr bwMode="auto">
                          <a:xfrm>
                            <a:off x="0" y="0"/>
                            <a:ext cx="5682113" cy="2783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02FEC" w:rsidRDefault="00A02FEC" w:rsidP="00A02FEC">
            <w:r>
              <w:t xml:space="preserve">       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t>7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9433" w:type="dxa"/>
          </w:tcPr>
          <w:p w:rsidR="00A02FEC" w:rsidRDefault="00772E21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07E7D38" wp14:editId="0F967C54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1328420</wp:posOffset>
                      </wp:positionV>
                      <wp:extent cx="2895600" cy="1532890"/>
                      <wp:effectExtent l="57150" t="57150" r="0" b="8636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95600" cy="153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4D972" id="Прямая со стрелкой 16" o:spid="_x0000_s1026" type="#_x0000_t32" style="position:absolute;margin-left:15.45pt;margin-top:104.6pt;width:228pt;height:120.7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" strokecolor="#c0504d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B2C51B9" wp14:editId="0E47F5D2">
                  <wp:extent cx="5676900" cy="27813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4494" t="9641" r="3152" b="9918"/>
                          <a:stretch/>
                        </pic:blipFill>
                        <pic:spPr bwMode="auto">
                          <a:xfrm>
                            <a:off x="0" y="0"/>
                            <a:ext cx="5682113" cy="2783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2E21" w:rsidRDefault="00772E21" w:rsidP="00772E21">
            <w:r>
              <w:t xml:space="preserve">           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lastRenderedPageBreak/>
              <w:t>8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9433" w:type="dxa"/>
          </w:tcPr>
          <w:p w:rsidR="00272C9F" w:rsidRDefault="0057797D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B888C61" wp14:editId="507E4539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1437006</wp:posOffset>
                      </wp:positionV>
                      <wp:extent cx="2714625" cy="1694814"/>
                      <wp:effectExtent l="57150" t="38100" r="47625" b="9652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4625" cy="16948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37001" id="Прямая со стрелкой 18" o:spid="_x0000_s1026" type="#_x0000_t32" style="position:absolute;margin-left:10.95pt;margin-top:113.15pt;width:213.75pt;height:133.4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" strokecolor="#c0504d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7326956" wp14:editId="03FFC29E">
                  <wp:extent cx="5676899" cy="3037840"/>
                  <wp:effectExtent l="0" t="0" r="63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4494" t="9642" r="3152" b="9367"/>
                          <a:stretch/>
                        </pic:blipFill>
                        <pic:spPr bwMode="auto">
                          <a:xfrm>
                            <a:off x="0" y="0"/>
                            <a:ext cx="5682113" cy="3040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797D" w:rsidRDefault="0057797D" w:rsidP="0057797D">
            <w:r>
              <w:t xml:space="preserve">          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t>9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9433" w:type="dxa"/>
          </w:tcPr>
          <w:p w:rsidR="00D023FC" w:rsidRDefault="003369CA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958C48E" wp14:editId="1D7958CD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2009775</wp:posOffset>
                      </wp:positionV>
                      <wp:extent cx="2305050" cy="866140"/>
                      <wp:effectExtent l="57150" t="76200" r="0" b="8636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05050" cy="866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0E106" id="Прямая со стрелкой 20" o:spid="_x0000_s1026" type="#_x0000_t32" style="position:absolute;margin-left:9.05pt;margin-top:158.25pt;width:181.5pt;height:68.2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" strokecolor="#c0504d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D023FC">
              <w:rPr>
                <w:noProof/>
                <w:lang w:eastAsia="ru-RU"/>
              </w:rPr>
              <w:drawing>
                <wp:inline distT="0" distB="0" distL="0" distR="0" wp14:anchorId="53506273" wp14:editId="4DDDB589">
                  <wp:extent cx="5629275" cy="284797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5113" t="10193" r="3307" b="9643"/>
                          <a:stretch/>
                        </pic:blipFill>
                        <pic:spPr bwMode="auto">
                          <a:xfrm>
                            <a:off x="0" y="0"/>
                            <a:ext cx="5634444" cy="2850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023FC" w:rsidRDefault="003369CA" w:rsidP="003369CA">
            <w:r>
              <w:t xml:space="preserve">      </w:t>
            </w:r>
            <w:r w:rsidR="004D5C49">
              <w:t xml:space="preserve">     </w:t>
            </w:r>
            <w:r>
              <w:t>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lastRenderedPageBreak/>
              <w:t>10</w:t>
            </w:r>
          </w:p>
        </w:tc>
        <w:tc>
          <w:tcPr>
            <w:tcW w:w="4536" w:type="dxa"/>
          </w:tcPr>
          <w:p w:rsidR="00272C9F" w:rsidRPr="00D907F1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ул.Дачная, 73</w:t>
            </w:r>
          </w:p>
        </w:tc>
        <w:tc>
          <w:tcPr>
            <w:tcW w:w="9433" w:type="dxa"/>
          </w:tcPr>
          <w:p w:rsidR="00B12EB1" w:rsidRDefault="005F71B2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52F84D8" wp14:editId="6B084B7A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2227581</wp:posOffset>
                      </wp:positionV>
                      <wp:extent cx="3867150" cy="885824"/>
                      <wp:effectExtent l="57150" t="95250" r="0" b="8636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67150" cy="8858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DBD7E" id="Прямая со стрелкой 26" o:spid="_x0000_s1026" type="#_x0000_t32" style="position:absolute;margin-left:34.2pt;margin-top:175.4pt;width:304.5pt;height:69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" strokecolor="#c0504d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B12EB1">
              <w:t xml:space="preserve"> </w:t>
            </w:r>
            <w:r w:rsidR="00B12EB1">
              <w:rPr>
                <w:noProof/>
                <w:lang w:eastAsia="ru-RU"/>
              </w:rPr>
              <w:drawing>
                <wp:inline distT="0" distB="0" distL="0" distR="0" wp14:anchorId="38446E93" wp14:editId="3452BC91">
                  <wp:extent cx="5667375" cy="2943860"/>
                  <wp:effectExtent l="0" t="0" r="0" b="889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4649" t="9918" r="3152" b="9642"/>
                          <a:stretch/>
                        </pic:blipFill>
                        <pic:spPr bwMode="auto">
                          <a:xfrm>
                            <a:off x="0" y="0"/>
                            <a:ext cx="5672580" cy="2946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12EB1" w:rsidRDefault="00B12EB1" w:rsidP="00B12EB1">
            <w:r>
              <w:t xml:space="preserve">    </w:t>
            </w:r>
            <w:r w:rsidR="005F71B2">
              <w:t xml:space="preserve">                                       </w:t>
            </w:r>
            <w:r>
              <w:t>Место (площадка) накопления ТКО</w:t>
            </w:r>
          </w:p>
          <w:p w:rsidR="00B12EB1" w:rsidRDefault="00B12EB1" w:rsidP="005003D0">
            <w:pPr>
              <w:jc w:val="center"/>
            </w:pPr>
          </w:p>
        </w:tc>
      </w:tr>
      <w:tr w:rsidR="004D5C49" w:rsidTr="005F71B2">
        <w:trPr>
          <w:trHeight w:val="5099"/>
        </w:trPr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t>11</w:t>
            </w:r>
          </w:p>
        </w:tc>
        <w:tc>
          <w:tcPr>
            <w:tcW w:w="4536" w:type="dxa"/>
          </w:tcPr>
          <w:p w:rsidR="00272C9F" w:rsidRPr="00BA2725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  <w:r w:rsidR="001645C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п.Раздолье</w:t>
            </w:r>
          </w:p>
        </w:tc>
        <w:tc>
          <w:tcPr>
            <w:tcW w:w="9433" w:type="dxa"/>
          </w:tcPr>
          <w:p w:rsidR="00272C9F" w:rsidRDefault="00C52BB8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E38FF5" wp14:editId="60167DC6">
                      <wp:simplePos x="0" y="0"/>
                      <wp:positionH relativeFrom="column">
                        <wp:posOffset>2320290</wp:posOffset>
                      </wp:positionH>
                      <wp:positionV relativeFrom="paragraph">
                        <wp:posOffset>1661795</wp:posOffset>
                      </wp:positionV>
                      <wp:extent cx="1266825" cy="1656081"/>
                      <wp:effectExtent l="57150" t="38100" r="66675" b="77470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66825" cy="16560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C1C29" id="Прямая со стрелкой 29" o:spid="_x0000_s1026" type="#_x0000_t32" style="position:absolute;margin-left:182.7pt;margin-top:130.85pt;width:99.75pt;height:130.4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4D5C49">
              <w:rPr>
                <w:noProof/>
                <w:lang w:eastAsia="ru-RU"/>
              </w:rPr>
              <w:drawing>
                <wp:inline distT="0" distB="0" distL="0" distR="0" wp14:anchorId="4FD8B51A" wp14:editId="47A88AD9">
                  <wp:extent cx="5724525" cy="3218998"/>
                  <wp:effectExtent l="0" t="0" r="0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/>
                          <a:srcRect l="4494" t="10193" r="2997" b="9366"/>
                          <a:stretch/>
                        </pic:blipFill>
                        <pic:spPr bwMode="auto">
                          <a:xfrm>
                            <a:off x="0" y="0"/>
                            <a:ext cx="5739316" cy="3227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D5C49" w:rsidRDefault="004D5C49" w:rsidP="00862DFC">
            <w:pPr>
              <w:jc w:val="right"/>
            </w:pPr>
            <w:r>
              <w:t xml:space="preserve">            </w:t>
            </w:r>
            <w:r w:rsidR="00862DFC">
              <w:t xml:space="preserve">         </w:t>
            </w:r>
            <w:r>
              <w:t xml:space="preserve"> Место (площадка) накопления ТКО</w:t>
            </w:r>
          </w:p>
        </w:tc>
      </w:tr>
      <w:tr w:rsidR="004D5C49" w:rsidTr="005F71B2">
        <w:tc>
          <w:tcPr>
            <w:tcW w:w="817" w:type="dxa"/>
          </w:tcPr>
          <w:p w:rsidR="00272C9F" w:rsidRDefault="00272C9F" w:rsidP="005003D0">
            <w:pPr>
              <w:jc w:val="center"/>
            </w:pPr>
            <w:r>
              <w:lastRenderedPageBreak/>
              <w:t>12</w:t>
            </w:r>
          </w:p>
        </w:tc>
        <w:tc>
          <w:tcPr>
            <w:tcW w:w="4536" w:type="dxa"/>
          </w:tcPr>
          <w:p w:rsidR="00272C9F" w:rsidRPr="00BA2725" w:rsidRDefault="00272C9F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9433" w:type="dxa"/>
          </w:tcPr>
          <w:p w:rsidR="00272C9F" w:rsidRDefault="00C52BB8" w:rsidP="005003D0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00DB6B7" wp14:editId="2927365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1703705</wp:posOffset>
                      </wp:positionV>
                      <wp:extent cx="990600" cy="1200150"/>
                      <wp:effectExtent l="57150" t="38100" r="57150" b="76200"/>
                      <wp:wrapNone/>
                      <wp:docPr id="27" name="Прямая со стрелко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0600" cy="1200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1A33A" id="Прямая со стрелкой 27" o:spid="_x0000_s1026" type="#_x0000_t32" style="position:absolute;margin-left:74.7pt;margin-top:134.15pt;width:78pt;height:94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4D5C49">
              <w:rPr>
                <w:noProof/>
                <w:lang w:eastAsia="ru-RU"/>
              </w:rPr>
              <w:drawing>
                <wp:inline distT="0" distB="0" distL="0" distR="0" wp14:anchorId="25BB1C9F" wp14:editId="1645D854">
                  <wp:extent cx="5705474" cy="2771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4184" t="9642" r="2998" b="10193"/>
                          <a:stretch/>
                        </pic:blipFill>
                        <pic:spPr bwMode="auto">
                          <a:xfrm>
                            <a:off x="0" y="0"/>
                            <a:ext cx="5710713" cy="27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D5C49" w:rsidRDefault="004D5C49" w:rsidP="00C52BB8">
            <w:pPr>
              <w:tabs>
                <w:tab w:val="left" w:pos="1080"/>
                <w:tab w:val="left" w:pos="1530"/>
                <w:tab w:val="center" w:pos="4507"/>
              </w:tabs>
            </w:pPr>
            <w:r>
              <w:tab/>
            </w:r>
            <w:r w:rsidR="00C52BB8">
              <w:tab/>
            </w:r>
            <w:r>
              <w:tab/>
              <w:t>Место (площадка) накопления ТКО</w:t>
            </w:r>
          </w:p>
        </w:tc>
      </w:tr>
      <w:tr w:rsidR="00F60490" w:rsidTr="005F71B2">
        <w:tc>
          <w:tcPr>
            <w:tcW w:w="817" w:type="dxa"/>
          </w:tcPr>
          <w:p w:rsidR="00F60490" w:rsidRDefault="00F60490" w:rsidP="005003D0">
            <w:pPr>
              <w:jc w:val="center"/>
            </w:pPr>
            <w:r>
              <w:t>13</w:t>
            </w:r>
          </w:p>
        </w:tc>
        <w:tc>
          <w:tcPr>
            <w:tcW w:w="4536" w:type="dxa"/>
          </w:tcPr>
          <w:p w:rsidR="00F60490" w:rsidRPr="00BA2725" w:rsidRDefault="00F60490" w:rsidP="0075099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19А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9433" w:type="dxa"/>
          </w:tcPr>
          <w:p w:rsidR="00F60490" w:rsidRDefault="00F60490" w:rsidP="005003D0">
            <w:pPr>
              <w:jc w:val="center"/>
              <w:rPr>
                <w:noProof/>
                <w:lang w:eastAsia="ru-RU"/>
              </w:rPr>
            </w:pPr>
          </w:p>
          <w:p w:rsidR="00C52BB8" w:rsidRDefault="00C52BB8" w:rsidP="005003D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5F0C191" wp14:editId="603EB2DD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1557021</wp:posOffset>
                      </wp:positionV>
                      <wp:extent cx="2286000" cy="1466849"/>
                      <wp:effectExtent l="57150" t="38100" r="57150" b="95885"/>
                      <wp:wrapNone/>
                      <wp:docPr id="31" name="Прямая со стрелко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0" cy="146684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9002D" id="Прямая со стрелкой 31" o:spid="_x0000_s1026" type="#_x0000_t32" style="position:absolute;margin-left:38.7pt;margin-top:122.6pt;width:180pt;height:115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A28AC91" wp14:editId="5570DD90">
                  <wp:extent cx="5686424" cy="279082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l="4494" t="9366" r="2997" b="9917"/>
                          <a:stretch/>
                        </pic:blipFill>
                        <pic:spPr bwMode="auto">
                          <a:xfrm>
                            <a:off x="0" y="0"/>
                            <a:ext cx="5691646" cy="2793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52BB8" w:rsidRDefault="00C52BB8" w:rsidP="005003D0">
            <w:pPr>
              <w:jc w:val="center"/>
              <w:rPr>
                <w:noProof/>
                <w:lang w:eastAsia="ru-RU"/>
              </w:rPr>
            </w:pPr>
          </w:p>
          <w:p w:rsidR="00C52BB8" w:rsidRDefault="00C52BB8" w:rsidP="00C52BB8">
            <w:r>
              <w:t xml:space="preserve">                    Место (площадка) накопления ТКО</w:t>
            </w:r>
          </w:p>
          <w:p w:rsidR="00853D9E" w:rsidRDefault="00853D9E" w:rsidP="00C52BB8"/>
          <w:p w:rsidR="00853D9E" w:rsidRDefault="00853D9E" w:rsidP="00C52BB8"/>
          <w:p w:rsidR="00853D9E" w:rsidRDefault="00853D9E" w:rsidP="00C52BB8"/>
          <w:p w:rsidR="00853D9E" w:rsidRDefault="00853D9E" w:rsidP="00C52BB8">
            <w:pPr>
              <w:rPr>
                <w:noProof/>
                <w:lang w:eastAsia="ru-RU"/>
              </w:rPr>
            </w:pPr>
          </w:p>
        </w:tc>
      </w:tr>
      <w:tr w:rsidR="00F60490" w:rsidTr="005F71B2">
        <w:tc>
          <w:tcPr>
            <w:tcW w:w="817" w:type="dxa"/>
          </w:tcPr>
          <w:p w:rsidR="00F60490" w:rsidRDefault="00F60490" w:rsidP="005003D0">
            <w:pPr>
              <w:jc w:val="center"/>
            </w:pPr>
            <w:r>
              <w:lastRenderedPageBreak/>
              <w:t>14</w:t>
            </w:r>
          </w:p>
        </w:tc>
        <w:tc>
          <w:tcPr>
            <w:tcW w:w="4536" w:type="dxa"/>
          </w:tcPr>
          <w:p w:rsidR="00F60490" w:rsidRPr="00BA2725" w:rsidRDefault="00F60490" w:rsidP="00F60490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Ул.Советская,4 п.Раздолье</w:t>
            </w:r>
          </w:p>
        </w:tc>
        <w:tc>
          <w:tcPr>
            <w:tcW w:w="9433" w:type="dxa"/>
          </w:tcPr>
          <w:p w:rsidR="00C52BB8" w:rsidRDefault="00C52BB8" w:rsidP="005003D0">
            <w:pPr>
              <w:jc w:val="center"/>
              <w:rPr>
                <w:noProof/>
                <w:lang w:eastAsia="ru-RU"/>
              </w:rPr>
            </w:pPr>
          </w:p>
          <w:p w:rsidR="00F60490" w:rsidRDefault="00C52BB8" w:rsidP="005003D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4EC1A31" wp14:editId="70B56A48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1633220</wp:posOffset>
                      </wp:positionV>
                      <wp:extent cx="3009900" cy="1676400"/>
                      <wp:effectExtent l="57150" t="38100" r="57150" b="9525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0" cy="1676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9331B" id="Прямая со стрелкой 9" o:spid="_x0000_s1026" type="#_x0000_t32" style="position:absolute;margin-left:38.7pt;margin-top:128.6pt;width:237pt;height:13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0884A6D" wp14:editId="079BF3FE">
                  <wp:extent cx="6082390" cy="3086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/>
                          <a:srcRect l="4649" t="9642" r="2997" b="9367"/>
                          <a:stretch/>
                        </pic:blipFill>
                        <pic:spPr bwMode="auto">
                          <a:xfrm>
                            <a:off x="0" y="0"/>
                            <a:ext cx="6087977" cy="308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52BB8" w:rsidRDefault="00C52BB8" w:rsidP="005003D0">
            <w:pPr>
              <w:jc w:val="center"/>
              <w:rPr>
                <w:noProof/>
                <w:lang w:eastAsia="ru-RU"/>
              </w:rPr>
            </w:pPr>
          </w:p>
          <w:p w:rsidR="00C52BB8" w:rsidRDefault="00C52BB8" w:rsidP="00C52BB8">
            <w:pPr>
              <w:rPr>
                <w:noProof/>
                <w:lang w:eastAsia="ru-RU"/>
              </w:rPr>
            </w:pPr>
            <w:r>
              <w:t xml:space="preserve">                            Место (площадка) накопления ТКО</w:t>
            </w:r>
          </w:p>
        </w:tc>
      </w:tr>
    </w:tbl>
    <w:p w:rsidR="00CD432D" w:rsidRDefault="00CD432D" w:rsidP="005003D0">
      <w:pPr>
        <w:spacing w:after="0"/>
        <w:jc w:val="center"/>
      </w:pPr>
    </w:p>
    <w:p w:rsidR="004909E1" w:rsidRDefault="004909E1" w:rsidP="005003D0">
      <w:pPr>
        <w:spacing w:after="0"/>
        <w:jc w:val="center"/>
      </w:pPr>
      <w:r>
        <w:t xml:space="preserve"> </w:t>
      </w:r>
    </w:p>
    <w:sectPr w:rsidR="004909E1" w:rsidSect="005F71B2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D1"/>
    <w:rsid w:val="0002561B"/>
    <w:rsid w:val="000349C0"/>
    <w:rsid w:val="00050117"/>
    <w:rsid w:val="000C438F"/>
    <w:rsid w:val="001115B0"/>
    <w:rsid w:val="001452A4"/>
    <w:rsid w:val="001645C2"/>
    <w:rsid w:val="00272C9F"/>
    <w:rsid w:val="00297639"/>
    <w:rsid w:val="002E12AE"/>
    <w:rsid w:val="002E61D9"/>
    <w:rsid w:val="00311D00"/>
    <w:rsid w:val="00312AC5"/>
    <w:rsid w:val="003369CA"/>
    <w:rsid w:val="00407E47"/>
    <w:rsid w:val="004909E1"/>
    <w:rsid w:val="004C24DA"/>
    <w:rsid w:val="004C381C"/>
    <w:rsid w:val="004D2839"/>
    <w:rsid w:val="004D2FA8"/>
    <w:rsid w:val="004D5C49"/>
    <w:rsid w:val="005003D0"/>
    <w:rsid w:val="00504812"/>
    <w:rsid w:val="0057797D"/>
    <w:rsid w:val="005F71B2"/>
    <w:rsid w:val="0069537F"/>
    <w:rsid w:val="006E2804"/>
    <w:rsid w:val="00703CEB"/>
    <w:rsid w:val="007243E7"/>
    <w:rsid w:val="00772E21"/>
    <w:rsid w:val="00840D3A"/>
    <w:rsid w:val="00853D9E"/>
    <w:rsid w:val="008624D6"/>
    <w:rsid w:val="00862DFC"/>
    <w:rsid w:val="008C58D2"/>
    <w:rsid w:val="00A02DFE"/>
    <w:rsid w:val="00A02FEC"/>
    <w:rsid w:val="00AF5801"/>
    <w:rsid w:val="00B03C56"/>
    <w:rsid w:val="00B05ED7"/>
    <w:rsid w:val="00B12EB1"/>
    <w:rsid w:val="00B27F81"/>
    <w:rsid w:val="00B33622"/>
    <w:rsid w:val="00BA2725"/>
    <w:rsid w:val="00C52BB8"/>
    <w:rsid w:val="00CB660E"/>
    <w:rsid w:val="00CB70B5"/>
    <w:rsid w:val="00CD432D"/>
    <w:rsid w:val="00D023FC"/>
    <w:rsid w:val="00D077E8"/>
    <w:rsid w:val="00D121D1"/>
    <w:rsid w:val="00D907F1"/>
    <w:rsid w:val="00E54A95"/>
    <w:rsid w:val="00F540F9"/>
    <w:rsid w:val="00F60490"/>
    <w:rsid w:val="00FD1F2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C887B-2D47-4CB9-884C-04518637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1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75E1-79F9-4B1F-B05A-BA1241BE7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2019-04-10T01:14:00Z</cp:lastPrinted>
  <dcterms:created xsi:type="dcterms:W3CDTF">2019-04-24T07:14:00Z</dcterms:created>
  <dcterms:modified xsi:type="dcterms:W3CDTF">2019-04-24T07:14:00Z</dcterms:modified>
</cp:coreProperties>
</file>