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0C9" w:rsidRPr="001F6BF4" w:rsidRDefault="00EA30C9" w:rsidP="00EA30C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(полугодие)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bookmarkEnd w:id="0"/>
    <w:p w:rsidR="00EA30C9" w:rsidRDefault="00EA30C9" w:rsidP="0015749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749E" w:rsidRPr="001F6BF4" w:rsidRDefault="0015749E" w:rsidP="0015749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15749E" w:rsidRPr="001F6BF4" w:rsidRDefault="0015749E" w:rsidP="0015749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3 313,0</w:t>
      </w:r>
      <w:r w:rsidRPr="000555D4">
        <w:rPr>
          <w:rFonts w:ascii="Courier New" w:eastAsia="Times New Roman" w:hAnsi="Courier New" w:cs="Courier New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15749E" w:rsidRPr="001F6BF4" w:rsidRDefault="0015749E" w:rsidP="0015749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(полугодие)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 w:rsidRPr="001B2FAA">
        <w:rPr>
          <w:rFonts w:ascii="Arial" w:eastAsia="Times New Roman" w:hAnsi="Arial" w:cs="Arial"/>
          <w:sz w:val="24"/>
          <w:szCs w:val="24"/>
          <w:lang w:eastAsia="ru-RU"/>
        </w:rPr>
        <w:t>149,05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15749E" w:rsidRPr="001F6BF4" w:rsidRDefault="0015749E" w:rsidP="001574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15749E" w:rsidRPr="001F6BF4" w:rsidTr="00250CAF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80" w:rsidRDefault="00964980" w:rsidP="009649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</w:t>
            </w:r>
          </w:p>
          <w:p w:rsidR="0015749E" w:rsidRPr="001F6BF4" w:rsidRDefault="0015749E" w:rsidP="009649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(тыс. руб.)</w:t>
            </w:r>
          </w:p>
        </w:tc>
      </w:tr>
      <w:tr w:rsidR="0015749E" w:rsidRPr="001F6BF4" w:rsidTr="00250CAF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на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квартал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15749E" w:rsidRPr="001F6BF4" w:rsidTr="00250CAF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15749E" w:rsidRPr="001F6BF4" w:rsidTr="00250CAF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4980" w:rsidRDefault="0015749E" w:rsidP="00964980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>Развитие автомобильных дорог сел</w:t>
            </w:r>
            <w:r w:rsidR="00964980">
              <w:rPr>
                <w:rFonts w:ascii="Courier New" w:eastAsia="Times New Roman" w:hAnsi="Courier New" w:cs="Courier New"/>
                <w:b/>
                <w:lang w:eastAsia="ru-RU"/>
              </w:rPr>
              <w:t>ьского поселения Раздольинского</w:t>
            </w:r>
          </w:p>
          <w:p w:rsidR="0015749E" w:rsidRPr="001F6BF4" w:rsidRDefault="0015749E" w:rsidP="00964980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муниципального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образования на 2017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>-201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 годы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313,0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8C2056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149</w:t>
            </w:r>
            <w:r w:rsidRPr="008C2056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8C2056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</w:tr>
      <w:tr w:rsidR="0015749E" w:rsidRPr="001F6BF4" w:rsidTr="00250CAF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</w:tr>
      <w:tr w:rsidR="0015749E" w:rsidRPr="001F6BF4" w:rsidTr="00250CAF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749E" w:rsidRPr="001F6BF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</w:tr>
      <w:tr w:rsidR="0015749E" w:rsidRPr="001F6BF4" w:rsidTr="00250CA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</w:t>
            </w:r>
          </w:p>
        </w:tc>
      </w:tr>
      <w:tr w:rsidR="0015749E" w:rsidRPr="001F6BF4" w:rsidTr="00250CA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5749E" w:rsidRPr="001F6BF4" w:rsidTr="00250CA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5749E" w:rsidRPr="001F6BF4" w:rsidTr="00250CA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670,6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99,05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Pr="001F6BF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</w:t>
            </w:r>
          </w:p>
        </w:tc>
      </w:tr>
      <w:tr w:rsidR="0015749E" w:rsidRPr="001F6BF4" w:rsidTr="00250CAF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9E" w:rsidRPr="000555D4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749E" w:rsidRDefault="0015749E" w:rsidP="00250C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</w:tbl>
    <w:p w:rsidR="0015749E" w:rsidRPr="001F6BF4" w:rsidRDefault="0015749E" w:rsidP="0015749E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A30C9" w:rsidRDefault="00EA30C9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30C9" w:rsidRDefault="00EA30C9" w:rsidP="00D14BB4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Ю.А.Бажанова</w:t>
      </w:r>
      <w:proofErr w:type="spellEnd"/>
    </w:p>
    <w:sectPr w:rsidR="00EA30C9" w:rsidSect="007A0C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F4"/>
    <w:rsid w:val="00050117"/>
    <w:rsid w:val="00131D3B"/>
    <w:rsid w:val="0015749E"/>
    <w:rsid w:val="001B2FAA"/>
    <w:rsid w:val="001F6BF4"/>
    <w:rsid w:val="002757D9"/>
    <w:rsid w:val="002C5F67"/>
    <w:rsid w:val="002E1986"/>
    <w:rsid w:val="00537249"/>
    <w:rsid w:val="005B5A70"/>
    <w:rsid w:val="00685C8B"/>
    <w:rsid w:val="007A0C0C"/>
    <w:rsid w:val="008C2056"/>
    <w:rsid w:val="00950556"/>
    <w:rsid w:val="00964980"/>
    <w:rsid w:val="00AA5B83"/>
    <w:rsid w:val="00BB73CE"/>
    <w:rsid w:val="00D14BB4"/>
    <w:rsid w:val="00DD377A"/>
    <w:rsid w:val="00E54A95"/>
    <w:rsid w:val="00EA30C9"/>
    <w:rsid w:val="00F34FE9"/>
    <w:rsid w:val="00FD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2017-08-31T08:01:00Z</cp:lastPrinted>
  <dcterms:created xsi:type="dcterms:W3CDTF">2017-09-04T07:31:00Z</dcterms:created>
  <dcterms:modified xsi:type="dcterms:W3CDTF">2017-09-04T07:31:00Z</dcterms:modified>
</cp:coreProperties>
</file>