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63FE" w:rsidRDefault="000563FE" w:rsidP="000563F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Фотографии проекта благоустройства общественной территории </w:t>
      </w:r>
    </w:p>
    <w:p w:rsidR="000563FE" w:rsidRDefault="000563FE" w:rsidP="000563FE">
      <w:pPr>
        <w:spacing w:after="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 xml:space="preserve">«площадка для отдыха» 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п.Раздолье, ул.Мира,</w:t>
      </w:r>
      <w:proofErr w:type="gramStart"/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25</w:t>
      </w:r>
      <w:proofErr w:type="gramEnd"/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а (2 этап).</w:t>
      </w:r>
    </w:p>
    <w:p w:rsidR="000563FE" w:rsidRDefault="000563FE" w:rsidP="000563FE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Реализуемых в 2020 году, отражающих ход работ по благоустройству.</w:t>
      </w:r>
    </w:p>
    <w:p w:rsidR="00934CF0" w:rsidRDefault="00934CF0" w:rsidP="00934CF0">
      <w:pPr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  <w:r>
        <w:rPr>
          <w:rFonts w:ascii="Times New Roman" w:hAnsi="Times New Roman"/>
          <w:sz w:val="28"/>
          <w:szCs w:val="28"/>
        </w:rPr>
        <w:t>0</w:t>
      </w:r>
      <w:r w:rsidR="00070942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>.07.2020г.</w:t>
      </w:r>
      <w:r w:rsidR="00BF0E55" w:rsidRPr="00BF0E55"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BF0E55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456433"/>
            <wp:effectExtent l="0" t="0" r="3175" b="1270"/>
            <wp:docPr id="11" name="Рисунок 11" descr="G:\фото\DSCF32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G:\фото\DSCF321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6DB4" w:rsidRPr="00F76DB4" w:rsidRDefault="00F76DB4" w:rsidP="00934CF0">
      <w:pPr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  <w:r>
        <w:rPr>
          <w:rFonts w:ascii="Times New Roman" w:eastAsia="Times New Roman" w:hAnsi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>
            <wp:extent cx="5940425" cy="4456433"/>
            <wp:effectExtent l="0" t="0" r="3175" b="1270"/>
            <wp:docPr id="19" name="Рисунок 19" descr="G:\фото\DSCF32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G:\фото\DSCF321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0E55" w:rsidRDefault="00BF0E55" w:rsidP="00934CF0">
      <w:pPr>
        <w:rPr>
          <w:rFonts w:ascii="Times New Roman" w:hAnsi="Times New Roman"/>
          <w:sz w:val="28"/>
          <w:szCs w:val="28"/>
        </w:rPr>
      </w:pPr>
    </w:p>
    <w:p w:rsidR="00070942" w:rsidRDefault="00070942" w:rsidP="00934CF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456433"/>
            <wp:effectExtent l="0" t="0" r="3175" b="1270"/>
            <wp:docPr id="14" name="Рисунок 14" descr="G:\фото\DSCF32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G:\фото\DSCF322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519C" w:rsidRPr="00F76DB4" w:rsidRDefault="00FF519C" w:rsidP="00F76DB4">
      <w:pPr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FF519C" w:rsidRPr="00F76DB4" w:rsidSect="00BF0E55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3FE"/>
    <w:rsid w:val="00050117"/>
    <w:rsid w:val="000563FE"/>
    <w:rsid w:val="00070942"/>
    <w:rsid w:val="00392270"/>
    <w:rsid w:val="00934CF0"/>
    <w:rsid w:val="00A01667"/>
    <w:rsid w:val="00A14F8C"/>
    <w:rsid w:val="00BF0E55"/>
    <w:rsid w:val="00E54A95"/>
    <w:rsid w:val="00E72AB0"/>
    <w:rsid w:val="00F76DB4"/>
    <w:rsid w:val="00FF5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AF466DB-E744-48B5-A0CB-547E6CF23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63F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4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4CF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6</cp:revision>
  <dcterms:created xsi:type="dcterms:W3CDTF">2020-07-13T00:25:00Z</dcterms:created>
  <dcterms:modified xsi:type="dcterms:W3CDTF">2020-07-14T04:12:00Z</dcterms:modified>
</cp:coreProperties>
</file>