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9A" w:rsidRDefault="00122751" w:rsidP="001227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22.10.2019г. № 119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="00433492">
        <w:rPr>
          <w:rFonts w:ascii="Arial" w:hAnsi="Arial" w:cs="Arial"/>
          <w:b/>
          <w:sz w:val="32"/>
          <w:szCs w:val="32"/>
        </w:rPr>
        <w:t xml:space="preserve"> 19.12.2018г. №123</w:t>
      </w:r>
      <w:r w:rsidRPr="004E3CE6">
        <w:rPr>
          <w:rFonts w:ascii="Arial" w:hAnsi="Arial" w:cs="Arial"/>
          <w:b/>
          <w:sz w:val="32"/>
          <w:szCs w:val="32"/>
        </w:rPr>
        <w:t xml:space="preserve">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4E3CE6" w:rsidRPr="004E3CE6" w:rsidRDefault="004E3CE6" w:rsidP="0043349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 НА ВОДНЫХ ОБЪЕКТАХ НА 2019-2021 ГОДЫ»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</w:t>
      </w:r>
      <w:r w:rsidR="002C1056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04.10.2013г.(с изменением от 16.11.2018г. № 112)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</w:t>
      </w:r>
      <w:r w:rsidR="00433492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ст. 22, 4</w:t>
      </w:r>
      <w:r w:rsidR="002C1056">
        <w:rPr>
          <w:rFonts w:ascii="Arial" w:eastAsia="Times New Roman" w:hAnsi="Arial" w:cs="Arial"/>
          <w:sz w:val="24"/>
          <w:szCs w:val="24"/>
          <w:lang w:eastAsia="x-none"/>
        </w:rPr>
        <w:t>6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постановление администрации сельского поселения Раздольинского муниципал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19.12.2018г. №123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</w:t>
      </w:r>
      <w:r w:rsidR="008D371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4E3CE6" w:rsidRDefault="004E3CE6" w:rsidP="004E3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E3CE6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p w:rsidR="00C0242E" w:rsidRPr="004E3CE6" w:rsidRDefault="00C0242E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4E3CE6" w:rsidTr="004E3CE6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4A0797">
              <w:rPr>
                <w:rFonts w:ascii="Courier New" w:eastAsia="Times New Roman" w:hAnsi="Courier New" w:cs="Courier New"/>
                <w:u w:val="single"/>
                <w:lang w:eastAsia="ru-RU"/>
              </w:rPr>
              <w:t>491</w:t>
            </w:r>
            <w:r w:rsidR="00F41BB2">
              <w:rPr>
                <w:rFonts w:ascii="Courier New" w:eastAsia="Times New Roman" w:hAnsi="Courier New" w:cs="Courier New"/>
                <w:u w:val="single"/>
                <w:lang w:eastAsia="ru-RU"/>
              </w:rPr>
              <w:t>,617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 том числе по годам:</w:t>
            </w:r>
          </w:p>
          <w:p w:rsidR="004E3CE6" w:rsidRDefault="004A079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453</w:t>
            </w:r>
            <w:r w:rsidR="000D0A09">
              <w:rPr>
                <w:rFonts w:ascii="Courier New" w:eastAsia="Times New Roman" w:hAnsi="Courier New" w:cs="Courier New"/>
                <w:lang w:eastAsia="ru-RU"/>
              </w:rPr>
              <w:t>,616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4E3CE6" w:rsidRDefault="00543D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г.-19</w:t>
            </w:r>
            <w:r w:rsidR="0018632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05D37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543D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г.-19</w:t>
            </w:r>
            <w:r w:rsidR="0018632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05D37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CA14F5" w:rsidRPr="00C81C71" w:rsidRDefault="00CB5AE6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Таблицу 2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46D9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="00CA14F5"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CA14F5" w:rsidRDefault="00CA14F5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» на 2019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-2021 годы,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831E1D" w:rsidRPr="004E3CE6" w:rsidRDefault="00831E1D" w:rsidP="00831E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hAnsi="Arial" w:cs="Arial"/>
          <w:sz w:val="24"/>
          <w:szCs w:val="24"/>
        </w:rPr>
        <w:t>В паспорте подпрограммы «Обеспечение пожарной безопасности»</w:t>
      </w:r>
      <w:r w:rsidRPr="004E3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пункт </w:t>
      </w:r>
      <w:r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831E1D" w:rsidTr="00C86D43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831E1D" w:rsidP="00C86D4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  финансирования  на  р</w:t>
            </w:r>
            <w:r w:rsidR="00517480">
              <w:rPr>
                <w:rFonts w:ascii="Courier New" w:eastAsia="Times New Roman" w:hAnsi="Courier New" w:cs="Courier New"/>
                <w:lang w:eastAsia="ru-RU"/>
              </w:rPr>
              <w:t>еал</w:t>
            </w:r>
            <w:r w:rsidR="00543DF0">
              <w:rPr>
                <w:rFonts w:ascii="Courier New" w:eastAsia="Times New Roman" w:hAnsi="Courier New" w:cs="Courier New"/>
                <w:lang w:eastAsia="ru-RU"/>
              </w:rPr>
              <w:t>изаци</w:t>
            </w:r>
            <w:r w:rsidR="00F41BB2">
              <w:rPr>
                <w:rFonts w:ascii="Courier New" w:eastAsia="Times New Roman" w:hAnsi="Courier New" w:cs="Courier New"/>
                <w:lang w:eastAsia="ru-RU"/>
              </w:rPr>
              <w:t>ю  Программы составляет 429,142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831E1D" w:rsidRDefault="00F41BB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401</w:t>
            </w:r>
            <w:r w:rsidR="000842F7">
              <w:rPr>
                <w:rFonts w:ascii="Courier New" w:eastAsia="Times New Roman" w:hAnsi="Courier New" w:cs="Courier New"/>
                <w:lang w:eastAsia="ru-RU"/>
              </w:rPr>
              <w:t>,142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831E1D" w:rsidRDefault="006033FE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г.-14</w:t>
            </w:r>
            <w:r w:rsidR="00CA6B6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0 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6033FE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г.-14</w:t>
            </w:r>
            <w:r w:rsidR="008D3712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CA6B6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F60F68" w:rsidRDefault="00F60F68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0F68" w:rsidRPr="004E3CE6" w:rsidRDefault="00F60F68" w:rsidP="00F60F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>
        <w:rPr>
          <w:rFonts w:ascii="Arial" w:hAnsi="Arial" w:cs="Arial"/>
          <w:sz w:val="24"/>
          <w:szCs w:val="24"/>
        </w:rPr>
        <w:t xml:space="preserve">В </w:t>
      </w:r>
      <w:r w:rsidR="00E7715F">
        <w:rPr>
          <w:rFonts w:ascii="Arial" w:hAnsi="Arial" w:cs="Arial"/>
          <w:sz w:val="24"/>
          <w:szCs w:val="24"/>
        </w:rPr>
        <w:t>паспорте подпрограммы «Защита населения и территории сельского поселения Раздольинского муниципального образования от чрезвычайных ситуаций»</w:t>
      </w:r>
      <w:r>
        <w:rPr>
          <w:rFonts w:ascii="Arial" w:hAnsi="Arial" w:cs="Arial"/>
          <w:sz w:val="24"/>
          <w:szCs w:val="24"/>
        </w:rPr>
        <w:t>»</w:t>
      </w:r>
      <w:r w:rsidRPr="004E3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пункт </w:t>
      </w:r>
      <w:r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F60F68" w:rsidTr="00F60F68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F60F68" w:rsidP="00F60F6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F41BB2">
              <w:rPr>
                <w:rFonts w:ascii="Courier New" w:eastAsia="Times New Roman" w:hAnsi="Courier New" w:cs="Courier New"/>
                <w:u w:val="single"/>
                <w:lang w:eastAsia="ru-RU"/>
              </w:rPr>
              <w:t>6</w:t>
            </w:r>
            <w:r w:rsidR="00543DF0">
              <w:rPr>
                <w:rFonts w:ascii="Courier New" w:eastAsia="Times New Roman" w:hAnsi="Courier New" w:cs="Courier New"/>
                <w:u w:val="single"/>
                <w:lang w:eastAsia="ru-RU"/>
              </w:rPr>
              <w:t>2,475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F60F68" w:rsidRDefault="00543DF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52,475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41BB2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г.-5,0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41BB2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г.-5,0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F60F68" w:rsidRDefault="00E7715F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B5AE6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5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муниципальной </w:t>
      </w:r>
    </w:p>
    <w:p w:rsidR="009C381D" w:rsidRDefault="00AC0602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</w:t>
      </w:r>
      <w:proofErr w:type="gramStart"/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 Защита</w:t>
      </w:r>
      <w:proofErr w:type="gramEnd"/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ситуаций» за счет с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редств бюджета 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>ого муниципального образования изложить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9C381D" w:rsidRDefault="00E7715F" w:rsidP="008D37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9C381D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AE6">
        <w:rPr>
          <w:rFonts w:ascii="Arial" w:eastAsia="Times New Roman" w:hAnsi="Arial" w:cs="Arial"/>
          <w:sz w:val="24"/>
          <w:szCs w:val="24"/>
          <w:lang w:eastAsia="ru-RU"/>
        </w:rPr>
        <w:t>Таблицу 6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B7FC6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</w:t>
      </w:r>
      <w:r w:rsidR="00B70D24">
        <w:rPr>
          <w:rFonts w:ascii="Arial" w:eastAsia="Times New Roman" w:hAnsi="Arial" w:cs="Arial"/>
          <w:sz w:val="24"/>
          <w:szCs w:val="24"/>
          <w:lang w:eastAsia="ru-RU"/>
        </w:rPr>
        <w:t xml:space="preserve"> от 19.12.2018г. </w:t>
      </w:r>
      <w:r w:rsidR="00EB7FC6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B70D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B70D24">
        <w:rPr>
          <w:rFonts w:ascii="Arial" w:eastAsia="Times New Roman" w:hAnsi="Arial" w:cs="Arial"/>
          <w:sz w:val="24"/>
          <w:szCs w:val="24"/>
          <w:lang w:eastAsia="ru-RU"/>
        </w:rPr>
        <w:t xml:space="preserve">123 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»</w:t>
      </w:r>
      <w:proofErr w:type="gramEnd"/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E7715F" w:rsidRDefault="00CB5AE6" w:rsidP="00E7715F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9.Таблицу 8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</w:t>
      </w:r>
    </w:p>
    <w:p w:rsidR="00E7715F" w:rsidRDefault="00EB7FC6" w:rsidP="00E7715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одпрограммы</w:t>
      </w:r>
      <w:r w:rsidR="005174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Пожарная безопасность»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за счет средств бюджета 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изложить в новой редакции </w:t>
      </w:r>
      <w:r w:rsidR="00E7715F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E7715F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E7715F" w:rsidRDefault="00E7715F" w:rsidP="00E771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10.</w:t>
      </w:r>
      <w:r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Таблицу </w:t>
      </w:r>
      <w:r w:rsidR="00CB5AE6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B7FC6">
        <w:rPr>
          <w:rFonts w:ascii="Arial" w:eastAsia="Times New Roman" w:hAnsi="Arial" w:cs="Arial"/>
          <w:sz w:val="24"/>
          <w:szCs w:val="24"/>
          <w:lang w:eastAsia="ru-RU"/>
        </w:rPr>
        <w:t>Пожарная безопасность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A14F5" w:rsidRDefault="00CB5AE6" w:rsidP="005D46D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B5AE6" w:rsidP="00CA1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12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A73" w:rsidRDefault="00DB4A73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CA14F5" w:rsidRDefault="00DB4A73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Т. Н. </w:t>
      </w:r>
      <w:proofErr w:type="spellStart"/>
      <w:r w:rsidR="00DB4A73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</w:p>
    <w:p w:rsidR="00CA14F5" w:rsidRDefault="00CA14F5" w:rsidP="00CA14F5"/>
    <w:p w:rsidR="00CA14F5" w:rsidRDefault="00CA14F5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122751">
        <w:rPr>
          <w:rFonts w:ascii="Courier New" w:eastAsia="Times New Roman" w:hAnsi="Courier New" w:cs="Courier New"/>
          <w:lang w:eastAsia="ru-RU"/>
        </w:rPr>
        <w:t xml:space="preserve"> 119 от 22.10.</w:t>
      </w:r>
      <w:r>
        <w:rPr>
          <w:rFonts w:ascii="Courier New" w:eastAsia="Times New Roman" w:hAnsi="Courier New" w:cs="Courier New"/>
          <w:lang w:eastAsia="ru-RU"/>
        </w:rPr>
        <w:t>2019г.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2019-2021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820"/>
        <w:gridCol w:w="2835"/>
        <w:gridCol w:w="2410"/>
        <w:gridCol w:w="1842"/>
        <w:gridCol w:w="1701"/>
        <w:gridCol w:w="1573"/>
      </w:tblGrid>
      <w:tr w:rsidR="004E3CE6" w:rsidTr="00072828">
        <w:trPr>
          <w:trHeight w:val="563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4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5D37" w:rsidTr="00072828">
        <w:trPr>
          <w:trHeight w:val="1123"/>
        </w:trPr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F717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завершения программы </w:t>
            </w:r>
            <w:r w:rsidR="00EA00E8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5D37" w:rsidTr="00072828">
        <w:trPr>
          <w:trHeight w:val="133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5D37" w:rsidTr="00072828">
        <w:trPr>
          <w:trHeight w:val="236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505D37" w:rsidRDefault="00505D37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5D46D9" w:rsidRDefault="00F41B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308,</w:t>
            </w:r>
            <w:r w:rsidR="00186320">
              <w:rPr>
                <w:rFonts w:ascii="Courier New" w:eastAsia="Times New Roman" w:hAnsi="Courier New" w:cs="Courier New"/>
                <w:lang w:eastAsia="ru-RU"/>
              </w:rPr>
              <w:t>862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5D46D9" w:rsidRDefault="001863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  <w:r w:rsidR="00EA00E8" w:rsidRPr="005D46D9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5D46D9" w:rsidRDefault="00186320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EA00E8" w:rsidRPr="005D46D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5D46D9" w:rsidRDefault="006033FE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346,</w:t>
            </w:r>
            <w:r w:rsidR="00186320">
              <w:rPr>
                <w:rFonts w:ascii="Courier New" w:eastAsia="Times New Roman" w:hAnsi="Courier New" w:cs="Courier New"/>
                <w:lang w:eastAsia="ru-RU"/>
              </w:rPr>
              <w:t>862</w:t>
            </w:r>
          </w:p>
        </w:tc>
      </w:tr>
      <w:tr w:rsidR="00505D37" w:rsidTr="00072828">
        <w:trPr>
          <w:trHeight w:val="411"/>
        </w:trPr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5D37" w:rsidTr="00072828">
        <w:trPr>
          <w:trHeight w:val="193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5D46D9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5D46D9" w:rsidRDefault="004E0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="00505D37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E003C" w:rsidTr="00072828">
        <w:trPr>
          <w:trHeight w:val="193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3C" w:rsidRPr="005D46D9" w:rsidRDefault="004E0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3C" w:rsidRDefault="00365BD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4E003C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03C" w:rsidRDefault="004E0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003C" w:rsidRDefault="004E0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003C" w:rsidRDefault="004E0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003C" w:rsidRDefault="004E0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003C" w:rsidRDefault="004E0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</w:tr>
      <w:tr w:rsidR="00365BD3" w:rsidTr="00072828">
        <w:trPr>
          <w:trHeight w:val="193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D3" w:rsidRPr="005D46D9" w:rsidRDefault="00365BD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D3" w:rsidRDefault="00365BD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D3" w:rsidRDefault="00365BD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BD3" w:rsidRDefault="001863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256,387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BD3" w:rsidRDefault="00365B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BD3" w:rsidRDefault="00365B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BD3" w:rsidRDefault="006033F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</w:t>
            </w:r>
            <w:r w:rsidR="00186320">
              <w:rPr>
                <w:rFonts w:ascii="Courier New" w:eastAsia="Times New Roman" w:hAnsi="Courier New" w:cs="Courier New"/>
                <w:lang w:eastAsia="ru-RU"/>
              </w:rPr>
              <w:t>387</w:t>
            </w:r>
          </w:p>
        </w:tc>
      </w:tr>
    </w:tbl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№2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122751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119от 22.10.2019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ПОЖАРНОЙ БЕЗОПАСНОСТИ И БЕЗОПАСНОСТИ ЛЮДЕЙ НА ВОДНЫХ ОБЪЕКТАХ» НА 2019-2021ГОДЫ»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8"/>
        <w:gridCol w:w="2182"/>
        <w:gridCol w:w="3109"/>
        <w:gridCol w:w="1711"/>
        <w:gridCol w:w="1984"/>
        <w:gridCol w:w="1560"/>
        <w:gridCol w:w="1559"/>
      </w:tblGrid>
      <w:tr w:rsidR="004E3CE6" w:rsidTr="00BB05E8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D50EF0" w:rsidTr="00543DF0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50EF0" w:rsidTr="00543DF0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D50EF0" w:rsidTr="00543DF0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5D46D9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D86E2F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453,617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543DF0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19</w:t>
            </w:r>
            <w:r w:rsidR="00D50EF0" w:rsidRPr="005D46D9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543DF0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D50EF0" w:rsidRPr="005D46D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D86E2F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491,617</w:t>
            </w:r>
          </w:p>
        </w:tc>
      </w:tr>
      <w:tr w:rsidR="00D50EF0" w:rsidTr="00543DF0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B53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  <w:r w:rsidR="000842F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B84C1A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D50EF0" w:rsidTr="00543DF0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308,862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356,862</w:t>
            </w:r>
          </w:p>
        </w:tc>
      </w:tr>
      <w:tr w:rsidR="00D50EF0" w:rsidTr="00543DF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 w:rsidP="00D86E2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50EF0" w:rsidTr="00543DF0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033" w:rsidRDefault="0037703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377033" w:rsidRDefault="0037703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6F3778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6F3778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</w:t>
            </w:r>
            <w:r w:rsidR="00377033" w:rsidRPr="006F3778">
              <w:rPr>
                <w:rFonts w:ascii="Courier New" w:eastAsia="Times New Roman" w:hAnsi="Courier New" w:cs="Courier New"/>
                <w:lang w:eastAsia="ru-RU"/>
              </w:rPr>
              <w:t>475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</w:t>
            </w:r>
            <w:r w:rsidR="00377033">
              <w:rPr>
                <w:rFonts w:ascii="Courier New" w:eastAsia="Times New Roman" w:hAnsi="Courier New" w:cs="Courier New"/>
                <w:lang w:eastAsia="ru-RU"/>
              </w:rPr>
              <w:t>475</w:t>
            </w:r>
          </w:p>
        </w:tc>
      </w:tr>
      <w:tr w:rsidR="00D50EF0" w:rsidTr="00543DF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543DF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3770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52.475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86E2F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377033">
              <w:rPr>
                <w:rFonts w:ascii="Courier New" w:eastAsia="Times New Roman" w:hAnsi="Courier New" w:cs="Courier New"/>
                <w:lang w:eastAsia="ru-RU"/>
              </w:rPr>
              <w:t>2.475</w:t>
            </w:r>
          </w:p>
        </w:tc>
      </w:tr>
      <w:tr w:rsidR="00DF230A" w:rsidTr="00623C67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230A" w:rsidRDefault="00DF230A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232430" w:rsidRDefault="002324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E034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401,</w:t>
            </w:r>
            <w:r w:rsidR="006F1646">
              <w:rPr>
                <w:rFonts w:ascii="Courier New" w:eastAsia="Times New Roman" w:hAnsi="Courier New" w:cs="Courier New"/>
                <w:lang w:eastAsia="ru-RU"/>
              </w:rPr>
              <w:t>142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2324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</w:t>
            </w:r>
            <w:r w:rsidR="007B6EB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2324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B84C1A">
              <w:rPr>
                <w:rFonts w:ascii="Courier New" w:eastAsia="Times New Roman" w:hAnsi="Courier New" w:cs="Courier New"/>
                <w:lang w:eastAsia="ru-RU"/>
              </w:rPr>
              <w:t>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232430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429.142</w:t>
            </w:r>
          </w:p>
        </w:tc>
      </w:tr>
      <w:tr w:rsidR="00DF230A" w:rsidTr="00DF230A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30A" w:rsidRDefault="00DF230A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0A" w:rsidRDefault="00DF230A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B84C1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B84C1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B84C1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B84C1A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DF230A" w:rsidTr="00623C67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30A" w:rsidRDefault="00DF230A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30A" w:rsidRDefault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0A" w:rsidRDefault="00DF230A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Местный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бюждет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6F16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256,387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2324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2324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230A" w:rsidRDefault="00232430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284,387</w:t>
            </w:r>
          </w:p>
        </w:tc>
      </w:tr>
    </w:tbl>
    <w:p w:rsidR="004E3CE6" w:rsidRDefault="004E3CE6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4E3CE6" w:rsidSect="00F00EE5">
          <w:pgSz w:w="16838" w:h="11906" w:orient="landscape"/>
          <w:pgMar w:top="851" w:right="1134" w:bottom="1701" w:left="709" w:header="709" w:footer="709" w:gutter="0"/>
          <w:cols w:space="720"/>
        </w:sectPr>
      </w:pPr>
    </w:p>
    <w:p w:rsidR="00697E48" w:rsidRPr="00D352CD" w:rsidRDefault="00697E48" w:rsidP="0012275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№3 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122751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119 от22.10.2019</w:t>
      </w:r>
      <w:r w:rsidR="00697E48">
        <w:rPr>
          <w:rFonts w:ascii="Courier New" w:eastAsia="Times New Roman" w:hAnsi="Courier New" w:cs="Courier New"/>
          <w:lang w:eastAsia="ru-RU"/>
        </w:rPr>
        <w:t>г.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 ЗАЩИТА</w:t>
      </w:r>
      <w:proofErr w:type="gram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519"/>
        <w:gridCol w:w="1842"/>
        <w:gridCol w:w="2436"/>
        <w:gridCol w:w="2479"/>
        <w:gridCol w:w="2348"/>
        <w:gridCol w:w="1384"/>
      </w:tblGrid>
      <w:tr w:rsidR="00697E48" w:rsidTr="00F60F68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697E48" w:rsidTr="00F60F68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97E48" w:rsidTr="00F60F68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697E48" w:rsidTr="000F5816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505D37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B4A73" w:rsidRDefault="00B6259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E7715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E7715F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B6259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</w:tr>
      <w:tr w:rsidR="00697E48" w:rsidTr="00F60F68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B4A73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B4A73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BF52FC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</w:t>
            </w:r>
            <w:r w:rsidR="000F5816">
              <w:rPr>
                <w:rFonts w:ascii="Courier New" w:eastAsia="Times New Roman" w:hAnsi="Courier New" w:cs="Courier New"/>
                <w:lang w:eastAsia="ru-RU"/>
              </w:rPr>
              <w:t>ункта временного размещения (ПВР</w:t>
            </w:r>
            <w:r>
              <w:rPr>
                <w:rFonts w:ascii="Courier New" w:eastAsia="Times New Roman" w:hAnsi="Courier New" w:cs="Courier New"/>
                <w:lang w:eastAsia="ru-RU"/>
              </w:rPr>
              <w:t>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FD5C8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F581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FD5C8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B3136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97E48" w:rsidTr="000F581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Оборудование приемного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0F5816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Арендная плата за пользование имуществом  ООО « Теле2»</w:t>
            </w:r>
            <w:r w:rsidR="00697E48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0F581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B3136E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</w:tr>
      <w:tr w:rsidR="0050597D" w:rsidTr="00F60F68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D" w:rsidRDefault="0050597D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D" w:rsidRDefault="0050597D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Приобретение расходных материалов для подключения системы оповещения</w:t>
            </w:r>
            <w:r w:rsidR="00BB05E8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proofErr w:type="spellStart"/>
            <w:r w:rsidR="00BB05E8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п.Октябрьский,п.Манинск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D" w:rsidRDefault="0050597D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97D" w:rsidRDefault="0050597D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="00BA59B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075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97D" w:rsidRDefault="0050597D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97D" w:rsidRDefault="0050597D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97D" w:rsidRDefault="00BA59B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</w:tbl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Pr="00D352CD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F60F68" w:rsidP="00697E4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122751">
        <w:rPr>
          <w:rFonts w:ascii="Courier New" w:eastAsia="Times New Roman" w:hAnsi="Courier New" w:cs="Courier New"/>
          <w:lang w:eastAsia="ru-RU"/>
        </w:rPr>
        <w:t xml:space="preserve"> 119 </w:t>
      </w:r>
      <w:r>
        <w:rPr>
          <w:rFonts w:ascii="Courier New" w:eastAsia="Times New Roman" w:hAnsi="Courier New" w:cs="Courier New"/>
          <w:lang w:eastAsia="ru-RU"/>
        </w:rPr>
        <w:t>от</w:t>
      </w:r>
      <w:r w:rsidR="00122751">
        <w:rPr>
          <w:rFonts w:ascii="Courier New" w:eastAsia="Times New Roman" w:hAnsi="Courier New" w:cs="Courier New"/>
          <w:lang w:eastAsia="ru-RU"/>
        </w:rPr>
        <w:t xml:space="preserve"> 22.10. </w:t>
      </w:r>
      <w:r w:rsidR="00DB4A73">
        <w:rPr>
          <w:rFonts w:ascii="Courier New" w:eastAsia="Times New Roman" w:hAnsi="Courier New" w:cs="Courier New"/>
          <w:lang w:eastAsia="ru-RU"/>
        </w:rPr>
        <w:t>2019</w:t>
      </w:r>
      <w:r w:rsidR="00697E48">
        <w:rPr>
          <w:rFonts w:ascii="Courier New" w:eastAsia="Times New Roman" w:hAnsi="Courier New" w:cs="Courier New"/>
          <w:lang w:eastAsia="ru-RU"/>
        </w:rPr>
        <w:t>г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</w:t>
      </w:r>
      <w:proofErr w:type="gramEnd"/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НАСЕЛЕНИЯ И ТЕРРИТОРИИ  СЕЛЬКОГО ПОСЕЛЕНИЯ </w:t>
      </w:r>
      <w:r w:rsidR="00DB4A7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РАЗДОЛЬИНСКОГО МУНИЦИПАЛЬНОГО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ОБРАЗОВАНИЯ ОТ ЧРЕЗВЫЧАЙНЫХ СИТУАЦИЙ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2019-2021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1559"/>
        <w:gridCol w:w="1276"/>
      </w:tblGrid>
      <w:tr w:rsidR="00697E48" w:rsidTr="00F60F68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697E48" w:rsidTr="00EC4256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97E48" w:rsidTr="00EC4256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697E48" w:rsidTr="00EC4256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территории</w:t>
            </w:r>
            <w:r w:rsidR="00374AF1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 от  чрезвычайных ситуаций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всего, в том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16A9C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EC4256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E7715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E7715F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</w:tr>
      <w:tr w:rsidR="00697E48" w:rsidTr="00EC4256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374AF1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EC4256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31013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EC4256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23243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23243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EC4256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52,475</w:t>
            </w:r>
          </w:p>
        </w:tc>
      </w:tr>
      <w:tr w:rsidR="00697E48" w:rsidTr="00EC4256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374AF1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74AF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B3136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EC4256">
        <w:trPr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EC4256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74AF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B3136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97E48" w:rsidTr="00EC4256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374AF1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EC4256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EC4256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697E48">
              <w:rPr>
                <w:rFonts w:ascii="Courier New" w:eastAsia="Times New Roman" w:hAnsi="Courier New" w:cs="Courier New"/>
                <w:lang w:eastAsia="ru-RU"/>
              </w:rPr>
              <w:t>естный бюджет(МБ)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97E48" w:rsidRDefault="00697E48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EC4256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Мобайл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теле2» Размещение оборудования системы оповещения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5349B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</w:tr>
      <w:tr w:rsidR="00697E48" w:rsidTr="00EC4256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5349BF" w:rsidP="00D16A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EC4256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5349B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</w:tr>
      <w:tr w:rsidR="00EC4256" w:rsidTr="00EC4256">
        <w:trPr>
          <w:trHeight w:val="29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расходных материалов</w:t>
            </w:r>
            <w:r w:rsidR="00DB535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для подключения системы оповещения п.</w:t>
            </w:r>
            <w:r w:rsidR="00DB535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Октябрьский,</w:t>
            </w:r>
            <w:r w:rsidR="00DB535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п.</w:t>
            </w:r>
            <w:r w:rsidR="00DB535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Манинск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EC4256" w:rsidTr="00EC4256">
        <w:trPr>
          <w:trHeight w:val="7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C4256" w:rsidTr="00EC4256">
        <w:trPr>
          <w:trHeight w:val="69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256" w:rsidRDefault="00EC425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4256" w:rsidRDefault="00EC425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</w:tbl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Pr="00D352CD" w:rsidRDefault="00C44DA3" w:rsidP="00DB4A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</w:t>
      </w:r>
      <w:r w:rsidR="005349BF">
        <w:rPr>
          <w:rFonts w:ascii="Courier New" w:eastAsia="Times New Roman" w:hAnsi="Courier New" w:cs="Courier New"/>
          <w:lang w:eastAsia="ru-RU"/>
        </w:rPr>
        <w:t>жение №4</w:t>
      </w:r>
      <w:r w:rsidR="004B50DD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4B50D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4B50DD" w:rsidRDefault="00122751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119 </w:t>
      </w:r>
      <w:r w:rsidR="005349B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22.10.</w:t>
      </w:r>
      <w:r w:rsidR="00DB4A73">
        <w:rPr>
          <w:rFonts w:ascii="Courier New" w:eastAsia="Times New Roman" w:hAnsi="Courier New" w:cs="Courier New"/>
          <w:lang w:eastAsia="ru-RU"/>
        </w:rPr>
        <w:t>2019</w:t>
      </w:r>
      <w:r w:rsidR="005349BF">
        <w:rPr>
          <w:rFonts w:ascii="Courier New" w:eastAsia="Times New Roman" w:hAnsi="Courier New" w:cs="Courier New"/>
          <w:lang w:eastAsia="ru-RU"/>
        </w:rPr>
        <w:t xml:space="preserve"> </w:t>
      </w:r>
      <w:r w:rsidR="004B50DD">
        <w:rPr>
          <w:rFonts w:ascii="Courier New" w:eastAsia="Times New Roman" w:hAnsi="Courier New" w:cs="Courier New"/>
          <w:lang w:eastAsia="ru-RU"/>
        </w:rPr>
        <w:t>г.</w:t>
      </w:r>
    </w:p>
    <w:p w:rsidR="00F00EE5" w:rsidRDefault="00F00EE5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Default="004B50DD" w:rsidP="004B50D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ОБЕСПЕЧЕНИЕ ПОЖАРНОЙ БЕЗОПАСНОСТИ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C86D43" w:rsidRDefault="00C86D43" w:rsidP="004650D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3519"/>
        <w:gridCol w:w="1842"/>
        <w:gridCol w:w="2436"/>
        <w:gridCol w:w="2479"/>
        <w:gridCol w:w="2172"/>
        <w:gridCol w:w="1559"/>
      </w:tblGrid>
      <w:tr w:rsidR="00C86D43" w:rsidTr="00C86D43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86D43" w:rsidTr="00DB5359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86D43" w:rsidTr="00DB5359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C86D43" w:rsidTr="00DB5359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05D37" w:rsidRDefault="00144EE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623C67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256,387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  <w:r w:rsidR="00C86D43" w:rsidRPr="005D46D9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543DF0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C86D43" w:rsidRPr="005D46D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623C67" w:rsidP="001579E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284.387</w:t>
            </w:r>
          </w:p>
        </w:tc>
      </w:tr>
      <w:tr w:rsidR="00C86D43" w:rsidTr="00DB5359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C86D43" w:rsidTr="00DB5359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>
              <w:rPr>
                <w:rFonts w:ascii="Courier New" w:eastAsia="Times New Roman" w:hAnsi="Courier New" w:cs="Courier New"/>
                <w:lang w:eastAsia="ru-RU"/>
              </w:rPr>
              <w:t>тендов по пожарной безопасности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для 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размещения в здании администрации ,в учреждениях </w:t>
            </w:r>
            <w:r>
              <w:rPr>
                <w:rFonts w:ascii="Courier New" w:eastAsia="Times New Roman" w:hAnsi="Courier New" w:cs="Courier New"/>
                <w:lang w:eastAsia="ru-RU"/>
              </w:rPr>
              <w:t>культуры расположенных в здании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5349B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C86D43" w:rsidTr="00DB5359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5349B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1579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F25E92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F25E92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F25E92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AB3B2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4A0797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4A0797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AB3B20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BA59B8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51,925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BA59B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51,925</w:t>
            </w: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47738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C86D43" w:rsidRPr="006B1F24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6B1F24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6B1F24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6B1F24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</w:t>
            </w:r>
            <w:r w:rsidRPr="006B1F24">
              <w:rPr>
                <w:rFonts w:ascii="Courier New" w:eastAsia="Times New Roman" w:hAnsi="Courier New" w:cs="Courier New"/>
                <w:lang w:eastAsia="ru-RU"/>
              </w:rPr>
              <w:lastRenderedPageBreak/>
              <w:t>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D43" w:rsidRPr="006B1F24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lastRenderedPageBreak/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9EF" w:rsidRPr="005D46D9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6B1F24" w:rsidRPr="005D46D9" w:rsidRDefault="001579E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)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71043" w:rsidRPr="005D46D9">
              <w:rPr>
                <w:rFonts w:ascii="Courier New" w:eastAsia="Times New Roman" w:hAnsi="Courier New" w:cs="Courier New"/>
                <w:lang w:eastAsia="ru-RU"/>
              </w:rPr>
              <w:t>Раздолье(</w:t>
            </w:r>
            <w:r w:rsidR="00745DE3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бензопила,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ранцевые опрыскиватели «Ермак»,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переходники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к пожарным рукавам,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варочный аппарат,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УШМ-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болгарка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спец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>одежда-зимние и летние комплекты.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DB5359">
              <w:rPr>
                <w:rFonts w:ascii="Courier New" w:eastAsia="Times New Roman" w:hAnsi="Courier New" w:cs="Courier New"/>
                <w:lang w:eastAsia="ru-RU"/>
              </w:rPr>
              <w:t>,462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DB5359">
              <w:rPr>
                <w:rFonts w:ascii="Courier New" w:eastAsia="Times New Roman" w:hAnsi="Courier New" w:cs="Courier New"/>
                <w:lang w:eastAsia="ru-RU"/>
              </w:rPr>
              <w:t>,462</w:t>
            </w:r>
          </w:p>
        </w:tc>
      </w:tr>
      <w:tr w:rsidR="00A73E5A" w:rsidRPr="006B1F24" w:rsidTr="00DB5359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5A" w:rsidRPr="006B1F24" w:rsidRDefault="00A73E5A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5A" w:rsidRPr="005D46D9" w:rsidRDefault="00A73E5A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Организационный сбор для участия в международном форуме Добровольных пожарно-спасательных формирований и подразделений пожарной охраны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5A" w:rsidRPr="006B1F24" w:rsidRDefault="00A73E5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E5A" w:rsidRPr="006B1F24" w:rsidRDefault="00A73E5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E5A" w:rsidRPr="006B1F24" w:rsidRDefault="00A73E5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E5A" w:rsidRPr="006B1F24" w:rsidRDefault="00A73E5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E5A" w:rsidRPr="006B1F24" w:rsidRDefault="00A73E5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</w:tbl>
    <w:p w:rsidR="00B84A60" w:rsidRDefault="00B84A6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84A60" w:rsidRPr="00D352CD" w:rsidRDefault="00C47738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122751" w:rsidP="00B84A6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119 от 22.10.</w:t>
      </w:r>
      <w:r w:rsidR="005D46D9">
        <w:rPr>
          <w:rFonts w:ascii="Courier New" w:eastAsia="Times New Roman" w:hAnsi="Courier New" w:cs="Courier New"/>
          <w:lang w:eastAsia="ru-RU"/>
        </w:rPr>
        <w:t>2019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C86D43" w:rsidRDefault="00C86D43" w:rsidP="00B84A60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B84A6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</w:t>
      </w:r>
      <w:proofErr w:type="gramEnd"/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БЕЗОПАСНОСТИ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2019-2021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1701"/>
        <w:gridCol w:w="3119"/>
        <w:gridCol w:w="1559"/>
        <w:gridCol w:w="1701"/>
        <w:gridCol w:w="1276"/>
        <w:gridCol w:w="1559"/>
      </w:tblGrid>
      <w:tr w:rsidR="00C86D43" w:rsidTr="00F672C4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86D43" w:rsidTr="00F672C4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86D43" w:rsidTr="00F672C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86D43" w:rsidTr="00F672C4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E41723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0D5B93" w:rsidP="004650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308,862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  <w:r w:rsidR="00C86D43" w:rsidRPr="005D46D9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C86D43" w:rsidRPr="005D46D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0D5B93" w:rsidP="00F672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336,862</w:t>
            </w:r>
          </w:p>
        </w:tc>
      </w:tr>
      <w:tr w:rsidR="00C86D43" w:rsidTr="00F672C4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7B6EB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7B6EB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C86D43" w:rsidTr="00F672C4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F672C4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7B6EBB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256</w:t>
            </w:r>
            <w:r w:rsidR="00DB5359">
              <w:rPr>
                <w:rFonts w:ascii="Courier New" w:eastAsia="Times New Roman" w:hAnsi="Courier New" w:cs="Courier New"/>
                <w:lang w:eastAsia="ru-RU"/>
              </w:rPr>
              <w:t>,387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0D5B9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0D5B9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0D5B9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284,387</w:t>
            </w:r>
          </w:p>
        </w:tc>
      </w:tr>
      <w:tr w:rsidR="006B1F24" w:rsidTr="00F672C4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с</w:t>
            </w:r>
            <w:r>
              <w:rPr>
                <w:rFonts w:ascii="Courier New" w:eastAsia="Times New Roman" w:hAnsi="Courier New" w:cs="Courier New"/>
                <w:lang w:eastAsia="ru-RU"/>
              </w:rPr>
              <w:t>тендов по пожарной безопасности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 xml:space="preserve">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Tr="00F672C4">
        <w:trPr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23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C47738" w:rsidP="00C477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6B1F24" w:rsidTr="00F672C4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Tr="00F672C4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BF5FC8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9E6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549E6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F549E6" w:rsidP="00F549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9E6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549E6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C47738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6B1F24" w:rsidTr="00F672C4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0DF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6B1F24" w:rsidTr="00F672C4">
        <w:trPr>
          <w:trHeight w:val="3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F549E6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65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F549E6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6B1F24" w:rsidTr="00F672C4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543DF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</w:tr>
      <w:tr w:rsidR="006B1F24" w:rsidTr="00F672C4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F549E6">
              <w:rPr>
                <w:rFonts w:ascii="Courier New" w:eastAsia="Times New Roman" w:hAnsi="Courier New" w:cs="Courier New"/>
                <w:lang w:eastAsia="ru-RU"/>
              </w:rPr>
              <w:t>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543DF0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543DF0" w:rsidP="00543D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</w:tr>
      <w:tr w:rsidR="006B1F24" w:rsidTr="00F672C4">
        <w:trPr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A73E5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D0521C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  <w:p w:rsidR="006B1F24" w:rsidRDefault="006B1F24" w:rsidP="00144EEF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A73E5A" w:rsidP="00543D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6B1F24" w:rsidTr="00F672C4">
        <w:trPr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AC0602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F549E6">
              <w:rPr>
                <w:rFonts w:ascii="Courier New" w:eastAsia="Times New Roman" w:hAnsi="Courier New" w:cs="Courier New"/>
                <w:lang w:eastAsia="ru-RU"/>
              </w:rPr>
              <w:t>бластной бюджет (ОБ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F549E6">
              <w:rPr>
                <w:rFonts w:ascii="Courier New" w:eastAsia="Times New Roman" w:hAnsi="Courier New" w:cs="Courier New"/>
                <w:lang w:eastAsia="ru-RU"/>
              </w:rPr>
              <w:t>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A73E5A" w:rsidP="00F549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F549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A73E5A" w:rsidP="00543D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6B1F24" w:rsidTr="00F672C4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53EA4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51,925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53EA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51,925</w:t>
            </w:r>
          </w:p>
        </w:tc>
      </w:tr>
      <w:tr w:rsidR="006B1F24" w:rsidTr="00F672C4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32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50D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53EA4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51,925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53EA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51,925</w:t>
            </w:r>
          </w:p>
        </w:tc>
      </w:tr>
      <w:tr w:rsidR="00AC0602" w:rsidTr="00F672C4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C0602" w:rsidTr="00F672C4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C0602" w:rsidTr="00F672C4">
        <w:trPr>
          <w:trHeight w:val="7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C0602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Tr="00F672C4">
        <w:trPr>
          <w:trHeight w:val="1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9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D0521C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Приобретение 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огнетушителей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DF20F6" w:rsidRDefault="006B1F24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6B1F24" w:rsidTr="00F672C4">
        <w:trPr>
          <w:trHeight w:val="3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F672C4">
        <w:trPr>
          <w:trHeight w:val="49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6B1F24" w:rsidTr="00F672C4">
        <w:trPr>
          <w:trHeight w:val="16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D16A9C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Раздолье(бензопила, </w:t>
            </w:r>
            <w:proofErr w:type="spellStart"/>
            <w:r w:rsidRPr="006B1F24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6B1F24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DF230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C010B8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F230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6B1F24" w:rsidTr="00F672C4">
        <w:trPr>
          <w:trHeight w:val="31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F230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F230A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6B1F24" w:rsidTr="00F672C4">
        <w:trPr>
          <w:trHeight w:val="41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F230A" w:rsidP="00DF23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54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B5359" w:rsidP="00DF23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</w:tr>
      <w:tr w:rsidR="004E4179" w:rsidRPr="00F672C4" w:rsidTr="00F41BB2">
        <w:trPr>
          <w:trHeight w:val="1266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Организационный сбор для участия в международном форуме добровольных пожарно-спасательных формирований и подразделений пожарной охраны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4E4179" w:rsidRPr="00F672C4" w:rsidTr="00F672C4">
        <w:trPr>
          <w:trHeight w:val="94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E4179" w:rsidRPr="00F672C4" w:rsidTr="00F41BB2">
        <w:trPr>
          <w:trHeight w:val="125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79" w:rsidRPr="00F672C4" w:rsidRDefault="004E4179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D53E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4179" w:rsidRPr="00F672C4" w:rsidRDefault="004E4179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2C4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</w:tbl>
    <w:p w:rsidR="00C86D43" w:rsidRDefault="00C86D43" w:rsidP="00CA14F5">
      <w:pPr>
        <w:suppressAutoHyphens/>
        <w:spacing w:after="0" w:line="240" w:lineRule="auto"/>
        <w:ind w:firstLine="709"/>
        <w:jc w:val="both"/>
      </w:pPr>
    </w:p>
    <w:sectPr w:rsidR="00C86D43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3324B"/>
    <w:rsid w:val="0004186C"/>
    <w:rsid w:val="00050117"/>
    <w:rsid w:val="000526B7"/>
    <w:rsid w:val="00072828"/>
    <w:rsid w:val="00081F7D"/>
    <w:rsid w:val="000842F7"/>
    <w:rsid w:val="000D0A09"/>
    <w:rsid w:val="000D35EA"/>
    <w:rsid w:val="000D5B93"/>
    <w:rsid w:val="000E6766"/>
    <w:rsid w:val="000F5816"/>
    <w:rsid w:val="00120E3A"/>
    <w:rsid w:val="00122751"/>
    <w:rsid w:val="00137FC3"/>
    <w:rsid w:val="00144EEF"/>
    <w:rsid w:val="001579EF"/>
    <w:rsid w:val="00186320"/>
    <w:rsid w:val="00193854"/>
    <w:rsid w:val="00232430"/>
    <w:rsid w:val="002540DB"/>
    <w:rsid w:val="00291B90"/>
    <w:rsid w:val="002B101B"/>
    <w:rsid w:val="002C1056"/>
    <w:rsid w:val="00310136"/>
    <w:rsid w:val="003327E9"/>
    <w:rsid w:val="00341996"/>
    <w:rsid w:val="00365BD3"/>
    <w:rsid w:val="00374AF1"/>
    <w:rsid w:val="00377033"/>
    <w:rsid w:val="00385039"/>
    <w:rsid w:val="003C3390"/>
    <w:rsid w:val="003D194D"/>
    <w:rsid w:val="004160EC"/>
    <w:rsid w:val="00425C7F"/>
    <w:rsid w:val="00425FE7"/>
    <w:rsid w:val="00426808"/>
    <w:rsid w:val="0042758F"/>
    <w:rsid w:val="00433492"/>
    <w:rsid w:val="004650DF"/>
    <w:rsid w:val="00481CAC"/>
    <w:rsid w:val="004A0797"/>
    <w:rsid w:val="004B485C"/>
    <w:rsid w:val="004B50DD"/>
    <w:rsid w:val="004E003C"/>
    <w:rsid w:val="004E3CE6"/>
    <w:rsid w:val="004E4179"/>
    <w:rsid w:val="0050597D"/>
    <w:rsid w:val="00505D37"/>
    <w:rsid w:val="00507D79"/>
    <w:rsid w:val="00517480"/>
    <w:rsid w:val="005349BF"/>
    <w:rsid w:val="00537CEC"/>
    <w:rsid w:val="00543DF0"/>
    <w:rsid w:val="00584BB1"/>
    <w:rsid w:val="005B23B9"/>
    <w:rsid w:val="005C5921"/>
    <w:rsid w:val="005D46D9"/>
    <w:rsid w:val="006033FE"/>
    <w:rsid w:val="00623C67"/>
    <w:rsid w:val="00644B10"/>
    <w:rsid w:val="006747A9"/>
    <w:rsid w:val="00697E48"/>
    <w:rsid w:val="006B1F24"/>
    <w:rsid w:val="006C0BBF"/>
    <w:rsid w:val="006C6726"/>
    <w:rsid w:val="006F1646"/>
    <w:rsid w:val="006F3778"/>
    <w:rsid w:val="006F4483"/>
    <w:rsid w:val="00745DE3"/>
    <w:rsid w:val="00757027"/>
    <w:rsid w:val="00795325"/>
    <w:rsid w:val="007B61A5"/>
    <w:rsid w:val="007B6EBB"/>
    <w:rsid w:val="00831E1D"/>
    <w:rsid w:val="008438E2"/>
    <w:rsid w:val="0088306E"/>
    <w:rsid w:val="008C0B39"/>
    <w:rsid w:val="008D1EB5"/>
    <w:rsid w:val="008D3712"/>
    <w:rsid w:val="00916FAC"/>
    <w:rsid w:val="0099566A"/>
    <w:rsid w:val="009B06F6"/>
    <w:rsid w:val="009C381D"/>
    <w:rsid w:val="00A0461E"/>
    <w:rsid w:val="00A337C4"/>
    <w:rsid w:val="00A35264"/>
    <w:rsid w:val="00A4053F"/>
    <w:rsid w:val="00A56C88"/>
    <w:rsid w:val="00A67BA1"/>
    <w:rsid w:val="00A73E5A"/>
    <w:rsid w:val="00A764D6"/>
    <w:rsid w:val="00AA0A07"/>
    <w:rsid w:val="00AA53AA"/>
    <w:rsid w:val="00AB3B20"/>
    <w:rsid w:val="00AC0602"/>
    <w:rsid w:val="00AD4A52"/>
    <w:rsid w:val="00B00646"/>
    <w:rsid w:val="00B3136E"/>
    <w:rsid w:val="00B4473B"/>
    <w:rsid w:val="00B62596"/>
    <w:rsid w:val="00B70D24"/>
    <w:rsid w:val="00B84A60"/>
    <w:rsid w:val="00B84C1A"/>
    <w:rsid w:val="00BA59B8"/>
    <w:rsid w:val="00BB05E8"/>
    <w:rsid w:val="00BF52FC"/>
    <w:rsid w:val="00BF5FC8"/>
    <w:rsid w:val="00C010B8"/>
    <w:rsid w:val="00C0242E"/>
    <w:rsid w:val="00C42C7A"/>
    <w:rsid w:val="00C44DA3"/>
    <w:rsid w:val="00C47738"/>
    <w:rsid w:val="00C71043"/>
    <w:rsid w:val="00C7159A"/>
    <w:rsid w:val="00C86D43"/>
    <w:rsid w:val="00CA14F5"/>
    <w:rsid w:val="00CA6B63"/>
    <w:rsid w:val="00CB5AE6"/>
    <w:rsid w:val="00D0521C"/>
    <w:rsid w:val="00D16A9C"/>
    <w:rsid w:val="00D34D80"/>
    <w:rsid w:val="00D352CD"/>
    <w:rsid w:val="00D50EF0"/>
    <w:rsid w:val="00D53EA4"/>
    <w:rsid w:val="00D567A4"/>
    <w:rsid w:val="00D776E7"/>
    <w:rsid w:val="00D86E2F"/>
    <w:rsid w:val="00DB4A73"/>
    <w:rsid w:val="00DB5359"/>
    <w:rsid w:val="00DD1A7F"/>
    <w:rsid w:val="00DF20F6"/>
    <w:rsid w:val="00DF230A"/>
    <w:rsid w:val="00E03485"/>
    <w:rsid w:val="00E06129"/>
    <w:rsid w:val="00E114D8"/>
    <w:rsid w:val="00E41723"/>
    <w:rsid w:val="00E47C0A"/>
    <w:rsid w:val="00E54A95"/>
    <w:rsid w:val="00E66B5B"/>
    <w:rsid w:val="00E7715F"/>
    <w:rsid w:val="00EA00E8"/>
    <w:rsid w:val="00EB383C"/>
    <w:rsid w:val="00EB5902"/>
    <w:rsid w:val="00EB7FC6"/>
    <w:rsid w:val="00EC3819"/>
    <w:rsid w:val="00EC4256"/>
    <w:rsid w:val="00ED4EB5"/>
    <w:rsid w:val="00F00EE5"/>
    <w:rsid w:val="00F217B6"/>
    <w:rsid w:val="00F25E92"/>
    <w:rsid w:val="00F34752"/>
    <w:rsid w:val="00F41BB2"/>
    <w:rsid w:val="00F549E6"/>
    <w:rsid w:val="00F60F68"/>
    <w:rsid w:val="00F63EC3"/>
    <w:rsid w:val="00F672C4"/>
    <w:rsid w:val="00F71763"/>
    <w:rsid w:val="00F77AA9"/>
    <w:rsid w:val="00F9196B"/>
    <w:rsid w:val="00FD5C85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3F20"/>
  <w15:docId w15:val="{DB6ED4BB-99BF-4A87-9FBC-8CF71104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2477</Words>
  <Characters>14120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2019-01-02T01:51:00Z</cp:lastPrinted>
  <dcterms:created xsi:type="dcterms:W3CDTF">2019-11-06T06:19:00Z</dcterms:created>
  <dcterms:modified xsi:type="dcterms:W3CDTF">2019-11-06T06:19:00Z</dcterms:modified>
</cp:coreProperties>
</file>