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3AB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073AB" w:rsidRPr="00B073AB" w:rsidRDefault="00FB4D67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</w:t>
      </w:r>
      <w:r w:rsidR="00B073AB" w:rsidRPr="00B073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2019 года</w:t>
      </w:r>
    </w:p>
    <w:tbl>
      <w:tblPr>
        <w:tblStyle w:val="a3"/>
        <w:tblW w:w="0" w:type="auto"/>
        <w:tblLook w:val="04A0"/>
      </w:tblPr>
      <w:tblGrid>
        <w:gridCol w:w="4503"/>
        <w:gridCol w:w="2058"/>
        <w:gridCol w:w="2573"/>
      </w:tblGrid>
      <w:tr w:rsidR="00B073AB" w:rsidRPr="004E1BB7" w:rsidTr="004E1BB7">
        <w:tc>
          <w:tcPr>
            <w:tcW w:w="4503" w:type="dxa"/>
          </w:tcPr>
          <w:p w:rsidR="00B073AB" w:rsidRPr="004E1BB7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073AB" w:rsidRPr="004E1BB7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073AB" w:rsidRPr="004E1BB7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073AB" w:rsidRPr="004E1BB7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073AB" w:rsidRPr="004E1BB7" w:rsidTr="004E1BB7">
        <w:tc>
          <w:tcPr>
            <w:tcW w:w="4503" w:type="dxa"/>
          </w:tcPr>
          <w:p w:rsidR="00B073AB" w:rsidRPr="004E1BB7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073AB" w:rsidRPr="004E1BB7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1BB7" w:rsidRPr="004E1B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B073AB" w:rsidRPr="004E1BB7" w:rsidRDefault="004E1BB7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2908,6</w:t>
            </w:r>
          </w:p>
        </w:tc>
      </w:tr>
      <w:tr w:rsidR="00B073AB" w:rsidRPr="004E1BB7" w:rsidTr="004E1BB7">
        <w:tc>
          <w:tcPr>
            <w:tcW w:w="9134" w:type="dxa"/>
            <w:gridSpan w:val="3"/>
          </w:tcPr>
          <w:p w:rsidR="00B073AB" w:rsidRPr="004E1BB7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073AB" w:rsidRPr="004E1BB7" w:rsidTr="004E1BB7">
        <w:tc>
          <w:tcPr>
            <w:tcW w:w="4503" w:type="dxa"/>
          </w:tcPr>
          <w:p w:rsidR="00B073AB" w:rsidRPr="004E1BB7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073AB" w:rsidRPr="004E1BB7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0" w:type="auto"/>
          </w:tcPr>
          <w:p w:rsidR="00B073AB" w:rsidRPr="004E1BB7" w:rsidRDefault="004E1BB7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BB7">
              <w:rPr>
                <w:rFonts w:ascii="Times New Roman" w:hAnsi="Times New Roman" w:cs="Times New Roman"/>
                <w:sz w:val="24"/>
                <w:szCs w:val="24"/>
              </w:rPr>
              <w:t>1355,7</w:t>
            </w:r>
          </w:p>
        </w:tc>
      </w:tr>
    </w:tbl>
    <w:p w:rsidR="00B073AB" w:rsidRPr="004E1BB7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4E1BB7" w:rsidSect="004E1BB7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073AB"/>
    <w:rsid w:val="004E1BB7"/>
    <w:rsid w:val="008E6235"/>
    <w:rsid w:val="00B073AB"/>
    <w:rsid w:val="00DB12FF"/>
    <w:rsid w:val="00FB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5</cp:revision>
  <dcterms:created xsi:type="dcterms:W3CDTF">2019-04-30T03:54:00Z</dcterms:created>
  <dcterms:modified xsi:type="dcterms:W3CDTF">2019-08-07T07:41:00Z</dcterms:modified>
</cp:coreProperties>
</file>