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D99" w:rsidRPr="00220DBC" w:rsidRDefault="00E67D99" w:rsidP="00E67D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20DBC">
        <w:rPr>
          <w:rFonts w:ascii="Times New Roman" w:hAnsi="Times New Roman" w:cs="Times New Roman"/>
          <w:sz w:val="24"/>
          <w:szCs w:val="24"/>
        </w:rPr>
        <w:t xml:space="preserve">Информация о численности и денежном содержании работников муниципальных учреждений Раздольинского муниципального образования и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Раздольинского сельского поселения Усольского муниципального района Иркутской области </w:t>
      </w:r>
    </w:p>
    <w:p w:rsidR="00E67D99" w:rsidRPr="00220DBC" w:rsidRDefault="00E67D99" w:rsidP="00E67D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за 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квартал 2024</w:t>
      </w:r>
      <w:r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58"/>
        <w:gridCol w:w="1782"/>
        <w:gridCol w:w="1931"/>
      </w:tblGrid>
      <w:tr w:rsidR="00E67D99" w:rsidRPr="00220DBC" w:rsidTr="001B4495">
        <w:tc>
          <w:tcPr>
            <w:tcW w:w="0" w:type="auto"/>
          </w:tcPr>
          <w:p w:rsidR="00E67D99" w:rsidRPr="00220DBC" w:rsidRDefault="00E67D99" w:rsidP="001B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E67D99" w:rsidRPr="00220DBC" w:rsidRDefault="00E67D99" w:rsidP="001B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E67D99" w:rsidRPr="00220DBC" w:rsidRDefault="00E67D99" w:rsidP="001B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E67D99" w:rsidRPr="00220DBC" w:rsidRDefault="00E67D99" w:rsidP="001B44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E67D99" w:rsidRPr="00220DBC" w:rsidTr="001B4495">
        <w:tc>
          <w:tcPr>
            <w:tcW w:w="0" w:type="auto"/>
          </w:tcPr>
          <w:p w:rsidR="00E67D99" w:rsidRPr="00220DBC" w:rsidRDefault="00E67D99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Раздольинского сельского поселения Усольского муниципального района Иркутской области </w:t>
            </w:r>
          </w:p>
        </w:tc>
        <w:tc>
          <w:tcPr>
            <w:tcW w:w="0" w:type="auto"/>
          </w:tcPr>
          <w:p w:rsidR="00E67D99" w:rsidRPr="00220DBC" w:rsidRDefault="00E67D99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E67D99" w:rsidRPr="00220DBC" w:rsidRDefault="00E67D99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2920,2</w:t>
            </w:r>
          </w:p>
        </w:tc>
      </w:tr>
      <w:tr w:rsidR="00E67D99" w:rsidRPr="00220DBC" w:rsidTr="001B4495">
        <w:tc>
          <w:tcPr>
            <w:tcW w:w="0" w:type="auto"/>
            <w:gridSpan w:val="3"/>
          </w:tcPr>
          <w:p w:rsidR="00E67D99" w:rsidRPr="00220DBC" w:rsidRDefault="00E67D99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E67D99" w:rsidRPr="00220DBC" w:rsidTr="001B4495">
        <w:tc>
          <w:tcPr>
            <w:tcW w:w="0" w:type="auto"/>
          </w:tcPr>
          <w:p w:rsidR="00E67D99" w:rsidRPr="00220DBC" w:rsidRDefault="00E67D99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«Раздольинский ЦКИСД»</w:t>
            </w:r>
          </w:p>
        </w:tc>
        <w:tc>
          <w:tcPr>
            <w:tcW w:w="0" w:type="auto"/>
          </w:tcPr>
          <w:p w:rsidR="00E67D99" w:rsidRPr="00220DBC" w:rsidRDefault="00E67D99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6,1</w:t>
            </w:r>
          </w:p>
        </w:tc>
        <w:tc>
          <w:tcPr>
            <w:tcW w:w="0" w:type="auto"/>
          </w:tcPr>
          <w:p w:rsidR="00E67D99" w:rsidRPr="00220DBC" w:rsidRDefault="00E67D99" w:rsidP="001B44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1047,8</w:t>
            </w:r>
          </w:p>
        </w:tc>
      </w:tr>
    </w:tbl>
    <w:p w:rsidR="00E67D99" w:rsidRDefault="00E67D99" w:rsidP="00E67D99">
      <w:pPr>
        <w:spacing w:after="0" w:line="240" w:lineRule="auto"/>
        <w:jc w:val="center"/>
        <w:rPr>
          <w:sz w:val="24"/>
          <w:szCs w:val="24"/>
        </w:rPr>
      </w:pPr>
    </w:p>
    <w:p w:rsidR="00E67D99" w:rsidRDefault="00E67D99" w:rsidP="00E67D99">
      <w:pPr>
        <w:spacing w:after="0" w:line="240" w:lineRule="auto"/>
        <w:jc w:val="center"/>
        <w:rPr>
          <w:sz w:val="24"/>
          <w:szCs w:val="24"/>
        </w:rPr>
      </w:pPr>
    </w:p>
    <w:bookmarkEnd w:id="0"/>
    <w:p w:rsidR="00B703F3" w:rsidRPr="00E67D99" w:rsidRDefault="00B703F3" w:rsidP="00E67D99"/>
    <w:sectPr w:rsidR="00B703F3" w:rsidRPr="00E67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115B19"/>
    <w:rsid w:val="007C664C"/>
    <w:rsid w:val="007E00AE"/>
    <w:rsid w:val="0082131B"/>
    <w:rsid w:val="00B073AB"/>
    <w:rsid w:val="00B078E6"/>
    <w:rsid w:val="00B27DA9"/>
    <w:rsid w:val="00B703F3"/>
    <w:rsid w:val="00D2463C"/>
    <w:rsid w:val="00DA45FB"/>
    <w:rsid w:val="00E6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73</Words>
  <Characters>422</Characters>
  <Application>Microsoft Office Word</Application>
  <DocSecurity>0</DocSecurity>
  <Lines>3</Lines>
  <Paragraphs>1</Paragraphs>
  <ScaleCrop>false</ScaleCrop>
  <Company>Microsoft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20</cp:revision>
  <dcterms:created xsi:type="dcterms:W3CDTF">2019-04-30T03:54:00Z</dcterms:created>
  <dcterms:modified xsi:type="dcterms:W3CDTF">2025-01-28T01:28:00Z</dcterms:modified>
</cp:coreProperties>
</file>