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73EC" w:rsidRPr="00B1381A" w:rsidRDefault="00DA73EC" w:rsidP="00B138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138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Сведения о доходах, об имуществе,</w:t>
      </w:r>
    </w:p>
    <w:p w:rsidR="00DA73EC" w:rsidRPr="00B1381A" w:rsidRDefault="00DA73EC" w:rsidP="00B138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138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</w:t>
      </w:r>
      <w:proofErr w:type="gramStart"/>
      <w:r w:rsidRPr="00B138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обязательствах</w:t>
      </w:r>
      <w:proofErr w:type="gramEnd"/>
      <w:r w:rsidRPr="00B138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имущественного характера лиц, замещающих должность</w:t>
      </w:r>
    </w:p>
    <w:p w:rsidR="00DA73EC" w:rsidRPr="00B1381A" w:rsidRDefault="00DA73EC" w:rsidP="00B138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138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муниципальной службы в  администрации сельского поселения Раздольинского муниципального образования,</w:t>
      </w:r>
    </w:p>
    <w:p w:rsidR="00DA73EC" w:rsidRPr="00B1381A" w:rsidRDefault="00BE15AA" w:rsidP="00B138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членов их семей за 2015</w:t>
      </w:r>
      <w:r w:rsidR="00DA73EC" w:rsidRPr="00B138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</w:p>
    <w:p w:rsidR="00DA73EC" w:rsidRPr="00DA73EC" w:rsidRDefault="00DA73EC" w:rsidP="00B1381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73EC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tbl>
      <w:tblPr>
        <w:tblW w:w="15918" w:type="dxa"/>
        <w:tblCellSpacing w:w="15" w:type="dxa"/>
        <w:tblInd w:w="-55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4"/>
        <w:gridCol w:w="2497"/>
        <w:gridCol w:w="2577"/>
        <w:gridCol w:w="1323"/>
        <w:gridCol w:w="2422"/>
        <w:gridCol w:w="1261"/>
        <w:gridCol w:w="2460"/>
        <w:gridCol w:w="1128"/>
        <w:gridCol w:w="1266"/>
      </w:tblGrid>
      <w:tr w:rsidR="00DA73EC" w:rsidRPr="00BB53BF" w:rsidTr="00842573">
        <w:trPr>
          <w:trHeight w:val="360"/>
          <w:tblCellSpacing w:w="15" w:type="dxa"/>
        </w:trPr>
        <w:tc>
          <w:tcPr>
            <w:tcW w:w="84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73EC" w:rsidRPr="00BB53BF" w:rsidRDefault="00DA73EC" w:rsidP="00DA73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</w:t>
            </w:r>
          </w:p>
          <w:p w:rsidR="00DA73EC" w:rsidRPr="00BB53BF" w:rsidRDefault="00DA73EC" w:rsidP="00DA73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  <w:proofErr w:type="gramStart"/>
            <w:r w:rsidRPr="00BB53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proofErr w:type="gramEnd"/>
            <w:r w:rsidRPr="00BB53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/п</w:t>
            </w:r>
          </w:p>
          <w:p w:rsidR="00DA73EC" w:rsidRPr="00BB53BF" w:rsidRDefault="00DA73EC" w:rsidP="00DA73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77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A73EC" w:rsidRPr="00BB53BF" w:rsidRDefault="00DA73EC" w:rsidP="00DA73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ФИО муниципального служащего администрации*</w:t>
            </w:r>
          </w:p>
        </w:tc>
        <w:tc>
          <w:tcPr>
            <w:tcW w:w="2828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A73EC" w:rsidRPr="00BB53BF" w:rsidRDefault="00DA73EC" w:rsidP="00DA73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Должность**</w:t>
            </w:r>
          </w:p>
        </w:tc>
        <w:tc>
          <w:tcPr>
            <w:tcW w:w="111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A73EC" w:rsidRPr="00BB53BF" w:rsidRDefault="00842573" w:rsidP="00DA73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Доход за </w:t>
            </w:r>
            <w:proofErr w:type="spellStart"/>
            <w:r w:rsidRPr="00BB53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2015</w:t>
            </w:r>
            <w:r w:rsidR="00DA73EC" w:rsidRPr="00BB53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</w:t>
            </w:r>
            <w:proofErr w:type="spellEnd"/>
          </w:p>
          <w:p w:rsidR="00DA73EC" w:rsidRPr="00BB53BF" w:rsidRDefault="00DA73EC" w:rsidP="00DA73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(тыс</w:t>
            </w:r>
            <w:proofErr w:type="gramStart"/>
            <w:r w:rsidRPr="00BB53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.р</w:t>
            </w:r>
            <w:proofErr w:type="gramEnd"/>
            <w:r w:rsidRPr="00BB53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уб.)</w:t>
            </w:r>
          </w:p>
        </w:tc>
        <w:tc>
          <w:tcPr>
            <w:tcW w:w="567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A73EC" w:rsidRPr="00BB53BF" w:rsidRDefault="00DA73EC" w:rsidP="00DA73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247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A73EC" w:rsidRPr="00BB53BF" w:rsidRDefault="00DA73EC" w:rsidP="00DA73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Перечень транспортных средств, принадлежащих на праве собственности</w:t>
            </w:r>
          </w:p>
        </w:tc>
      </w:tr>
      <w:tr w:rsidR="00DA73EC" w:rsidRPr="00BB53BF" w:rsidTr="00842573">
        <w:trPr>
          <w:trHeight w:val="330"/>
          <w:tblCellSpacing w:w="15" w:type="dxa"/>
        </w:trPr>
        <w:tc>
          <w:tcPr>
            <w:tcW w:w="84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A73EC" w:rsidRPr="00BB53BF" w:rsidRDefault="00DA73EC" w:rsidP="00DA73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770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A73EC" w:rsidRPr="00BB53BF" w:rsidRDefault="00DA73EC" w:rsidP="00DA73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A73EC" w:rsidRPr="00BB53BF" w:rsidRDefault="00DA73EC" w:rsidP="00DA73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A73EC" w:rsidRPr="00BB53BF" w:rsidRDefault="00DA73EC" w:rsidP="00DA73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A73EC" w:rsidRPr="00BB53BF" w:rsidRDefault="00DA73EC" w:rsidP="00DA73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Вид объектов недвижимости***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A73EC" w:rsidRPr="00BB53BF" w:rsidRDefault="00DA73EC" w:rsidP="00DA73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Площадь (кв</w:t>
            </w:r>
            <w:proofErr w:type="gramStart"/>
            <w:r w:rsidRPr="00BB53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.м</w:t>
            </w:r>
            <w:proofErr w:type="gramEnd"/>
            <w:r w:rsidRPr="00BB53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A73EC" w:rsidRPr="00BB53BF" w:rsidRDefault="00DA73EC" w:rsidP="00DA73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Страна расположения****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A73EC" w:rsidRPr="00BB53BF" w:rsidRDefault="00DA73EC" w:rsidP="00DA73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вид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A73EC" w:rsidRPr="00BB53BF" w:rsidRDefault="00DA73EC" w:rsidP="00DA73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марка</w:t>
            </w:r>
          </w:p>
        </w:tc>
      </w:tr>
      <w:tr w:rsidR="00DA73EC" w:rsidRPr="00BB53BF" w:rsidTr="00842573">
        <w:trPr>
          <w:tblCellSpacing w:w="15" w:type="dxa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A73EC" w:rsidRPr="00BB53BF" w:rsidRDefault="00DA73EC" w:rsidP="00DA73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A73EC" w:rsidRPr="00BB53BF" w:rsidRDefault="00DA73EC" w:rsidP="00DA73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A73EC" w:rsidRPr="00BB53BF" w:rsidRDefault="00DA73EC" w:rsidP="00DA73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A73EC" w:rsidRPr="00BB53BF" w:rsidRDefault="00DA73EC" w:rsidP="00DA73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A73EC" w:rsidRPr="00BB53BF" w:rsidRDefault="00DA73EC" w:rsidP="00DA73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A73EC" w:rsidRPr="00BB53BF" w:rsidRDefault="00DA73EC" w:rsidP="00DA73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A73EC" w:rsidRPr="00BB53BF" w:rsidRDefault="00DA73EC" w:rsidP="00DA73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A73EC" w:rsidRPr="00BB53BF" w:rsidRDefault="00DA73EC" w:rsidP="00DA73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A73EC" w:rsidRPr="00BB53BF" w:rsidRDefault="00DA73EC" w:rsidP="00DA73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</w:t>
            </w:r>
          </w:p>
        </w:tc>
      </w:tr>
      <w:tr w:rsidR="00BE15AA" w:rsidRPr="00BB53BF" w:rsidTr="00842573">
        <w:trPr>
          <w:trHeight w:val="863"/>
          <w:tblCellSpacing w:w="15" w:type="dxa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15AA" w:rsidRPr="00BB53BF" w:rsidRDefault="00BE15AA" w:rsidP="0084257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E15AA" w:rsidRPr="00BB53BF" w:rsidRDefault="00BE15AA" w:rsidP="00AF121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Добрынин Сергей Иванович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E15AA" w:rsidRPr="00BB53BF" w:rsidRDefault="00BE15AA" w:rsidP="00BE15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Раздольинского муниципального образования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E15AA" w:rsidRPr="00BB53BF" w:rsidRDefault="00BE15AA" w:rsidP="00AF121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752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E15AA" w:rsidRPr="00BB53BF" w:rsidRDefault="00BE15AA" w:rsidP="00AF121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Жилая квартира</w:t>
            </w:r>
          </w:p>
          <w:p w:rsidR="00BE15AA" w:rsidRPr="00BB53BF" w:rsidRDefault="00BE15AA" w:rsidP="00AF121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Земельный участок 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E15AA" w:rsidRPr="00BB53BF" w:rsidRDefault="00BE15AA" w:rsidP="00AF121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</w:t>
            </w:r>
          </w:p>
          <w:p w:rsidR="00BE15AA" w:rsidRPr="00BB53BF" w:rsidRDefault="00BE15AA" w:rsidP="00AF121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2000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E15AA" w:rsidRPr="00BB53BF" w:rsidRDefault="00BE15AA" w:rsidP="00AF121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Россия</w:t>
            </w:r>
          </w:p>
          <w:p w:rsidR="00BE15AA" w:rsidRPr="00BB53BF" w:rsidRDefault="00BE15AA" w:rsidP="00AF121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Россия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E15AA" w:rsidRPr="00BB53BF" w:rsidRDefault="00BE15AA" w:rsidP="00AF121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5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NISAN</w:t>
            </w:r>
            <w:proofErr w:type="spellEnd"/>
          </w:p>
          <w:p w:rsidR="00BE15AA" w:rsidRPr="00BB53BF" w:rsidRDefault="00BE15AA" w:rsidP="00AF121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5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NISAN</w:t>
            </w:r>
            <w:proofErr w:type="spellEnd"/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E15AA" w:rsidRPr="00BB53BF" w:rsidRDefault="00BE15AA" w:rsidP="00AF121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5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TER</w:t>
            </w:r>
            <w:proofErr w:type="spellEnd"/>
          </w:p>
          <w:p w:rsidR="00BE15AA" w:rsidRPr="00BB53BF" w:rsidRDefault="00BE15AA" w:rsidP="00AF121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proofErr w:type="spellStart"/>
            <w:r w:rsidRPr="00BB5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XTRAIL</w:t>
            </w:r>
            <w:proofErr w:type="spellEnd"/>
          </w:p>
        </w:tc>
      </w:tr>
      <w:tr w:rsidR="00BE15AA" w:rsidRPr="00BB53BF" w:rsidTr="00842573">
        <w:trPr>
          <w:tblCellSpacing w:w="15" w:type="dxa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E15AA" w:rsidRPr="00BB53BF" w:rsidRDefault="00BE15AA" w:rsidP="0084257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A" w:rsidRPr="00BB53BF" w:rsidRDefault="00BE15AA" w:rsidP="00AF121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Супру</w:t>
            </w:r>
            <w:proofErr w:type="gramStart"/>
            <w:r w:rsidRPr="00BB5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г(</w:t>
            </w:r>
            <w:proofErr w:type="gramEnd"/>
            <w:r w:rsidRPr="00BB5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A" w:rsidRPr="00BB53BF" w:rsidRDefault="00BE15AA" w:rsidP="00AF121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учитель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A" w:rsidRPr="00BB53BF" w:rsidRDefault="00BE15AA" w:rsidP="00BE15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629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A" w:rsidRPr="00BB53BF" w:rsidRDefault="00BE15AA" w:rsidP="00AF121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A" w:rsidRPr="00BB53BF" w:rsidRDefault="00BE15AA" w:rsidP="00AF121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A" w:rsidRPr="00BB53BF" w:rsidRDefault="00BE15AA" w:rsidP="00AF121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A" w:rsidRPr="00BB53BF" w:rsidRDefault="00BE15AA" w:rsidP="00AF121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A" w:rsidRPr="00BB53BF" w:rsidRDefault="00BE15AA" w:rsidP="00AF121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842573" w:rsidRPr="00BB53BF" w:rsidTr="00842573">
        <w:trPr>
          <w:tblCellSpacing w:w="15" w:type="dxa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42573" w:rsidRPr="00BB53BF" w:rsidRDefault="00842573" w:rsidP="0084257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2573" w:rsidRPr="00BB53BF" w:rsidRDefault="00842573" w:rsidP="00AF121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5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Савватеева</w:t>
            </w:r>
            <w:proofErr w:type="spellEnd"/>
            <w:r w:rsidRPr="00BB5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Татьяна Николаевна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2573" w:rsidRPr="00BB53BF" w:rsidRDefault="00842573" w:rsidP="00AF121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специалист администрации по организационно-правовой работе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2573" w:rsidRPr="00BB53BF" w:rsidRDefault="00842573" w:rsidP="0084257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645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2573" w:rsidRPr="00BB53BF" w:rsidRDefault="00842573" w:rsidP="00AF121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Земельный участок</w:t>
            </w:r>
          </w:p>
          <w:p w:rsidR="00842573" w:rsidRPr="00BB53BF" w:rsidRDefault="00842573" w:rsidP="00AF121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Земельный участок</w:t>
            </w:r>
          </w:p>
          <w:p w:rsidR="00842573" w:rsidRPr="00BB53BF" w:rsidRDefault="00842573" w:rsidP="00AF121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Жилая квартира</w:t>
            </w:r>
          </w:p>
          <w:p w:rsidR="00842573" w:rsidRPr="00BB53BF" w:rsidRDefault="00842573" w:rsidP="00AF121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Жилая квартира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2573" w:rsidRPr="00BB53BF" w:rsidRDefault="00842573" w:rsidP="00AF121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1600</w:t>
            </w:r>
          </w:p>
          <w:p w:rsidR="00842573" w:rsidRPr="00BB53BF" w:rsidRDefault="00842573" w:rsidP="00AF121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1500</w:t>
            </w:r>
          </w:p>
          <w:p w:rsidR="00842573" w:rsidRPr="00BB53BF" w:rsidRDefault="00842573" w:rsidP="00AF121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62</w:t>
            </w:r>
          </w:p>
          <w:p w:rsidR="00842573" w:rsidRPr="00BB53BF" w:rsidRDefault="00842573" w:rsidP="00AF121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63,3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2573" w:rsidRPr="00BB53BF" w:rsidRDefault="00842573" w:rsidP="00AF121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Россия</w:t>
            </w:r>
          </w:p>
          <w:p w:rsidR="00842573" w:rsidRPr="00BB53BF" w:rsidRDefault="00842573" w:rsidP="00AF121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Россия</w:t>
            </w:r>
          </w:p>
          <w:p w:rsidR="00842573" w:rsidRPr="00BB53BF" w:rsidRDefault="00842573" w:rsidP="00AF121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Россия</w:t>
            </w:r>
          </w:p>
          <w:p w:rsidR="00842573" w:rsidRPr="00BB53BF" w:rsidRDefault="00842573" w:rsidP="00AF121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Россия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2573" w:rsidRPr="00BB53BF" w:rsidRDefault="00842573" w:rsidP="00AF121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2573" w:rsidRPr="00BB53BF" w:rsidRDefault="00842573" w:rsidP="00AF121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842573" w:rsidRPr="00BB53BF" w:rsidTr="00842573">
        <w:trPr>
          <w:tblCellSpacing w:w="15" w:type="dxa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42573" w:rsidRPr="00BB53BF" w:rsidRDefault="00842573" w:rsidP="0084257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2573" w:rsidRPr="00BB53BF" w:rsidRDefault="00842573" w:rsidP="00AF121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Скрипченко Елена Владимировна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2573" w:rsidRPr="00BB53BF" w:rsidRDefault="00842573" w:rsidP="00AF121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 администрации по финансово-бюджетной политике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2573" w:rsidRPr="00BB53BF" w:rsidRDefault="00842573" w:rsidP="00AF121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448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2573" w:rsidRPr="00BB53BF" w:rsidRDefault="00842573" w:rsidP="00AF121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½ Жилая квартира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2573" w:rsidRPr="00BB53BF" w:rsidRDefault="00842573" w:rsidP="00AF121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58,1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2573" w:rsidRPr="00BB53BF" w:rsidRDefault="00842573" w:rsidP="00AF121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Россия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2573" w:rsidRPr="00BB53BF" w:rsidRDefault="00842573" w:rsidP="00AF121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2573" w:rsidRPr="00BB53BF" w:rsidRDefault="00842573" w:rsidP="00AF121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842573" w:rsidRPr="00BB53BF" w:rsidTr="00842573">
        <w:trPr>
          <w:tblCellSpacing w:w="15" w:type="dxa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42573" w:rsidRPr="00BB53BF" w:rsidRDefault="00842573" w:rsidP="0084257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4.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2573" w:rsidRPr="00BB53BF" w:rsidRDefault="00842573" w:rsidP="00AF121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5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Сницарева</w:t>
            </w:r>
            <w:proofErr w:type="spellEnd"/>
            <w:r w:rsidRPr="00BB5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Ирина Васильевна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2573" w:rsidRPr="00BB53BF" w:rsidRDefault="00842573" w:rsidP="00AF121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 администрации по пожарной безопасности, гражданской обороне и чрезвычайным ситуациям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2573" w:rsidRPr="00BB53BF" w:rsidRDefault="00842573" w:rsidP="00AF121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297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2573" w:rsidRPr="00BB53BF" w:rsidRDefault="00842573" w:rsidP="00AF121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2573" w:rsidRPr="00BB53BF" w:rsidRDefault="00842573" w:rsidP="00AF121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2573" w:rsidRPr="00BB53BF" w:rsidRDefault="00842573" w:rsidP="00AF121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2573" w:rsidRPr="00BB53BF" w:rsidRDefault="00842573" w:rsidP="00AF121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2573" w:rsidRPr="00BB53BF" w:rsidRDefault="00842573" w:rsidP="00AF121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842573" w:rsidRPr="00BB53BF" w:rsidTr="00842573">
        <w:trPr>
          <w:tblCellSpacing w:w="15" w:type="dxa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42573" w:rsidRPr="00BB53BF" w:rsidRDefault="00842573" w:rsidP="00DA73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42573" w:rsidRPr="00BB53BF" w:rsidRDefault="00842573" w:rsidP="00AF121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супруг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42573" w:rsidRPr="00BB53BF" w:rsidRDefault="00842573" w:rsidP="00AF121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Безработный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42573" w:rsidRPr="00BB53BF" w:rsidRDefault="00842573" w:rsidP="00AF121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42573" w:rsidRPr="00BB53BF" w:rsidRDefault="00842573" w:rsidP="00AF121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42573" w:rsidRPr="00BB53BF" w:rsidRDefault="00842573" w:rsidP="00AF121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42573" w:rsidRPr="00BB53BF" w:rsidRDefault="00842573" w:rsidP="00AF121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42573" w:rsidRPr="00BB53BF" w:rsidRDefault="00842573" w:rsidP="00AF121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42573" w:rsidRPr="00BB53BF" w:rsidRDefault="00842573" w:rsidP="00AF121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842573" w:rsidRPr="00BB53BF" w:rsidTr="00842573">
        <w:trPr>
          <w:tblCellSpacing w:w="15" w:type="dxa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42573" w:rsidRPr="00BB53BF" w:rsidRDefault="00842573" w:rsidP="0084257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42573" w:rsidRPr="00BB53BF" w:rsidRDefault="00842573" w:rsidP="00DA73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Кондратьева Александра Михайловна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42573" w:rsidRPr="00BB53BF" w:rsidRDefault="00842573" w:rsidP="0084257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 администрации по социальным вопросам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42573" w:rsidRPr="00BB53BF" w:rsidRDefault="00842573" w:rsidP="00DA73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42573" w:rsidRPr="00BB53BF" w:rsidRDefault="00842573" w:rsidP="00DA73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42573" w:rsidRPr="00BB53BF" w:rsidRDefault="00842573" w:rsidP="00DA73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42573" w:rsidRPr="00BB53BF" w:rsidRDefault="00842573" w:rsidP="00DA73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42573" w:rsidRPr="00BB53BF" w:rsidRDefault="00842573" w:rsidP="00DA73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NISSAN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42573" w:rsidRPr="00BB53BF" w:rsidRDefault="00842573" w:rsidP="00DA73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X-</w:t>
            </w:r>
            <w:proofErr w:type="spellStart"/>
            <w:r w:rsidRPr="00BB5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TRAL</w:t>
            </w:r>
            <w:proofErr w:type="spellEnd"/>
            <w:r w:rsidRPr="00BB5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-2004</w:t>
            </w:r>
          </w:p>
        </w:tc>
      </w:tr>
      <w:tr w:rsidR="00842573" w:rsidRPr="00BB53BF" w:rsidTr="00842573">
        <w:trPr>
          <w:tblCellSpacing w:w="15" w:type="dxa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42573" w:rsidRPr="00BB53BF" w:rsidRDefault="00842573" w:rsidP="0084257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42573" w:rsidRPr="00BB53BF" w:rsidRDefault="00842573" w:rsidP="00DA73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Баранова Мария </w:t>
            </w:r>
            <w:proofErr w:type="spellStart"/>
            <w:r w:rsidRPr="00BB5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Закиевна</w:t>
            </w:r>
            <w:proofErr w:type="spellEnd"/>
          </w:p>
        </w:tc>
        <w:tc>
          <w:tcPr>
            <w:tcW w:w="2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42573" w:rsidRPr="00BB53BF" w:rsidRDefault="00842573" w:rsidP="00DA73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 администрации по муниципальному заказу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42573" w:rsidRPr="00BB53BF" w:rsidRDefault="00842573" w:rsidP="0084257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276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42573" w:rsidRPr="00BB53BF" w:rsidRDefault="00842573" w:rsidP="00DA73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42573" w:rsidRPr="00BB53BF" w:rsidRDefault="00842573" w:rsidP="00DA73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42573" w:rsidRPr="00BB53BF" w:rsidRDefault="00842573" w:rsidP="00DA73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42573" w:rsidRPr="00BB53BF" w:rsidRDefault="00842573" w:rsidP="00DA73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42573" w:rsidRPr="00BB53BF" w:rsidRDefault="00842573" w:rsidP="00DA73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BB53BF" w:rsidRPr="00BB53BF" w:rsidTr="00842573">
        <w:trPr>
          <w:tblCellSpacing w:w="15" w:type="dxa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B53BF" w:rsidRPr="00BB53BF" w:rsidRDefault="00BB53BF" w:rsidP="004154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B53BF" w:rsidRPr="00BB53BF" w:rsidRDefault="00BB53BF" w:rsidP="004154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Бажанова Юлия Александровна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B53BF" w:rsidRPr="00BB53BF" w:rsidRDefault="00BB53BF" w:rsidP="004154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 администрации по землепользованию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B53BF" w:rsidRPr="00BB53BF" w:rsidRDefault="00BB53BF" w:rsidP="004154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303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B53BF" w:rsidRPr="00BB53BF" w:rsidRDefault="00BB53BF" w:rsidP="004154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B53BF" w:rsidRPr="00BB53BF" w:rsidRDefault="00BB53BF" w:rsidP="004154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B53BF" w:rsidRPr="00BB53BF" w:rsidRDefault="00BB53BF" w:rsidP="004154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B53BF" w:rsidRPr="00BB53BF" w:rsidRDefault="00BB53BF" w:rsidP="004154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B53BF" w:rsidRPr="00BB53BF" w:rsidRDefault="00BB53BF" w:rsidP="004154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BB53BF" w:rsidRPr="00BB53BF" w:rsidTr="00BB53BF">
        <w:trPr>
          <w:tblCellSpacing w:w="15" w:type="dxa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B53BF" w:rsidRPr="00BB53BF" w:rsidRDefault="00BB53BF" w:rsidP="00BB53B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8</w:t>
            </w:r>
            <w:r w:rsidRPr="00BB5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B53BF" w:rsidRPr="00BB53BF" w:rsidRDefault="00BB53BF" w:rsidP="00BB53BF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spellStart"/>
            <w:r w:rsidRPr="00BB53BF">
              <w:rPr>
                <w:rFonts w:ascii="Times New Roman" w:hAnsi="Times New Roman" w:cs="Times New Roman"/>
                <w:b w:val="0"/>
                <w:sz w:val="28"/>
                <w:szCs w:val="28"/>
              </w:rPr>
              <w:t>Пехтелева</w:t>
            </w:r>
            <w:proofErr w:type="spellEnd"/>
            <w:r w:rsidRPr="00BB53BF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Алена Геннадьевна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B53BF" w:rsidRPr="00BB53BF" w:rsidRDefault="00BB53BF" w:rsidP="00BB53BF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BB53BF">
              <w:rPr>
                <w:rFonts w:ascii="Times New Roman" w:hAnsi="Times New Roman" w:cs="Times New Roman"/>
                <w:b w:val="0"/>
                <w:sz w:val="28"/>
                <w:szCs w:val="28"/>
              </w:rPr>
              <w:t>Директор Муниципального казенного учреждения культуры «Раздольинский центр культурно-информационной, спортивной деятельности»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B53BF" w:rsidRPr="00BB53BF" w:rsidRDefault="00BB53BF" w:rsidP="00BB53BF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BB53BF">
              <w:rPr>
                <w:rFonts w:ascii="Times New Roman" w:hAnsi="Times New Roman" w:cs="Times New Roman"/>
                <w:b w:val="0"/>
                <w:sz w:val="28"/>
                <w:szCs w:val="28"/>
              </w:rPr>
              <w:t>317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B53BF" w:rsidRPr="00BB53BF" w:rsidRDefault="00BB53BF" w:rsidP="004154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B53BF" w:rsidRPr="00BB53BF" w:rsidRDefault="00BB53BF" w:rsidP="004154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B53BF" w:rsidRPr="00BB53BF" w:rsidRDefault="00BB53BF" w:rsidP="004154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B53BF" w:rsidRPr="00BB53BF" w:rsidRDefault="00BB53BF" w:rsidP="004154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B53BF" w:rsidRPr="00BB53BF" w:rsidRDefault="00BB53BF" w:rsidP="004154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</w:tbl>
    <w:p w:rsidR="00BB53BF" w:rsidRDefault="00BB53BF" w:rsidP="00BB53B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53BF" w:rsidRDefault="00BB53BF" w:rsidP="00BB53BF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B53BF" w:rsidRPr="00BB53BF" w:rsidRDefault="00BB53BF" w:rsidP="00BB53BF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B53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Депутаты Думы сельского поселения Раздольинского муниципального образования</w:t>
      </w:r>
    </w:p>
    <w:p w:rsidR="00BB53BF" w:rsidRPr="00BB53BF" w:rsidRDefault="00BB53BF" w:rsidP="00BB53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639"/>
        <w:gridCol w:w="2605"/>
        <w:gridCol w:w="1373"/>
        <w:gridCol w:w="1603"/>
        <w:gridCol w:w="1135"/>
        <w:gridCol w:w="1985"/>
        <w:gridCol w:w="1985"/>
        <w:gridCol w:w="1558"/>
      </w:tblGrid>
      <w:tr w:rsidR="00BB53BF" w:rsidRPr="00BB53BF" w:rsidTr="00A27966"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B53BF" w:rsidRPr="00BB53BF" w:rsidRDefault="00BB53BF" w:rsidP="00BB53B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BB53BF" w:rsidRPr="00BB53BF" w:rsidRDefault="00BB53BF" w:rsidP="00BB53B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  <w:proofErr w:type="gramStart"/>
            <w:r w:rsidRPr="00BB53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proofErr w:type="gramEnd"/>
            <w:r w:rsidRPr="00BB53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/п</w:t>
            </w:r>
          </w:p>
          <w:p w:rsidR="00BB53BF" w:rsidRPr="00BB53BF" w:rsidRDefault="00BB53BF" w:rsidP="00BB53B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6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B53BF" w:rsidRPr="00BB53BF" w:rsidRDefault="00BB53BF" w:rsidP="00BB53B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ФИО муниципального служащего администрации*</w:t>
            </w:r>
          </w:p>
        </w:tc>
        <w:tc>
          <w:tcPr>
            <w:tcW w:w="26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B53BF" w:rsidRPr="00BB53BF" w:rsidRDefault="00BB53BF" w:rsidP="00BB53B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Должность**</w:t>
            </w:r>
          </w:p>
        </w:tc>
        <w:tc>
          <w:tcPr>
            <w:tcW w:w="13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B53BF" w:rsidRPr="00BB53BF" w:rsidRDefault="00BB53BF" w:rsidP="00BB53B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Доход за </w:t>
            </w:r>
            <w:proofErr w:type="spellStart"/>
            <w:r w:rsidRPr="00BB53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2015г</w:t>
            </w:r>
            <w:proofErr w:type="spellEnd"/>
          </w:p>
          <w:p w:rsidR="00BB53BF" w:rsidRPr="00BB53BF" w:rsidRDefault="00BB53BF" w:rsidP="00BB53B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BB53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тыс</w:t>
            </w:r>
            <w:proofErr w:type="gramStart"/>
            <w:r w:rsidRPr="00BB53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.р</w:t>
            </w:r>
            <w:proofErr w:type="gramEnd"/>
            <w:r w:rsidRPr="00BB53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уб</w:t>
            </w:r>
            <w:proofErr w:type="spellEnd"/>
            <w:r w:rsidRPr="00BB53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.)</w:t>
            </w:r>
          </w:p>
        </w:tc>
        <w:tc>
          <w:tcPr>
            <w:tcW w:w="47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B53BF">
              <w:rPr>
                <w:rFonts w:ascii="Times New Roman" w:hAnsi="Times New Roman" w:cs="Times New Roman"/>
                <w:b/>
                <w:sz w:val="28"/>
                <w:szCs w:val="28"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B53BF">
              <w:rPr>
                <w:rFonts w:ascii="Times New Roman" w:hAnsi="Times New Roman" w:cs="Times New Roman"/>
                <w:b/>
                <w:sz w:val="28"/>
                <w:szCs w:val="28"/>
              </w:rPr>
              <w:t>Перечень транспортных средств, принадлежащих на праве собственности</w:t>
            </w:r>
          </w:p>
        </w:tc>
      </w:tr>
      <w:tr w:rsidR="00BB53BF" w:rsidRPr="00BB53BF" w:rsidTr="006F2712"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3BF" w:rsidRPr="00BB53BF" w:rsidRDefault="00BB53BF" w:rsidP="00BB5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6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3BF" w:rsidRPr="00BB53BF" w:rsidRDefault="00BB53BF" w:rsidP="00BB5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6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3BF" w:rsidRPr="00BB53BF" w:rsidRDefault="00BB53BF" w:rsidP="00BB5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3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3BF" w:rsidRPr="00BB53BF" w:rsidRDefault="00BB53BF" w:rsidP="00BB5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BF" w:rsidRPr="00BB53BF" w:rsidRDefault="00BB53BF" w:rsidP="00BB53B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Вид объектов недвижимости***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BF" w:rsidRPr="00BB53BF" w:rsidRDefault="00BB53BF" w:rsidP="00BB53B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Площадь (</w:t>
            </w:r>
            <w:proofErr w:type="spellStart"/>
            <w:r w:rsidRPr="00BB53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кв</w:t>
            </w:r>
            <w:proofErr w:type="gramStart"/>
            <w:r w:rsidRPr="00BB53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.м</w:t>
            </w:r>
            <w:proofErr w:type="spellEnd"/>
            <w:proofErr w:type="gramEnd"/>
            <w:r w:rsidRPr="00BB53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BF" w:rsidRPr="00BB53BF" w:rsidRDefault="00BB53BF" w:rsidP="00BB53B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Страна расположения****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BF" w:rsidRPr="00BB53BF" w:rsidRDefault="00BB53BF" w:rsidP="00BB53B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вид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BF" w:rsidRPr="00BB53BF" w:rsidRDefault="00BB53BF" w:rsidP="00BB53B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марка</w:t>
            </w:r>
          </w:p>
        </w:tc>
      </w:tr>
      <w:tr w:rsidR="00BB53BF" w:rsidRPr="00BB53BF" w:rsidTr="00BD53C5">
        <w:tc>
          <w:tcPr>
            <w:tcW w:w="5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BF" w:rsidRPr="00327707" w:rsidRDefault="00BB53BF" w:rsidP="00BB53BF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770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BF" w:rsidRPr="00327707" w:rsidRDefault="00BB53BF" w:rsidP="00BB53BF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770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BF" w:rsidRPr="00327707" w:rsidRDefault="00BB53BF" w:rsidP="00BB53BF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770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BF" w:rsidRPr="00327707" w:rsidRDefault="00BB53BF" w:rsidP="00BB53BF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770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BF" w:rsidRPr="00327707" w:rsidRDefault="00BB53BF" w:rsidP="00BB53BF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770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BF" w:rsidRPr="00327707" w:rsidRDefault="00BB53BF" w:rsidP="00BB53BF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770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BF" w:rsidRPr="00327707" w:rsidRDefault="00BB53BF" w:rsidP="00BB53BF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770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BF" w:rsidRPr="00327707" w:rsidRDefault="00BB53BF" w:rsidP="00BB53BF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770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BF" w:rsidRPr="00327707" w:rsidRDefault="00BB53BF" w:rsidP="00BB53BF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770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BB53BF" w:rsidRPr="00BB53BF" w:rsidTr="0041547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Васильчук</w:t>
            </w:r>
            <w:proofErr w:type="spellEnd"/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Тамара Сергеевна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Контролер </w:t>
            </w:r>
            <w:proofErr w:type="spellStart"/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ГУЭП</w:t>
            </w:r>
            <w:proofErr w:type="spellEnd"/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«</w:t>
            </w:r>
            <w:proofErr w:type="spellStart"/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Облкомунэнерго</w:t>
            </w:r>
            <w:proofErr w:type="spellEnd"/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314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BB53BF" w:rsidRPr="00BB53BF" w:rsidTr="0041547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Милоградова</w:t>
            </w:r>
            <w:proofErr w:type="spellEnd"/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Нина Иннокентьевна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пенсионерка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134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BB53BF" w:rsidRPr="00BB53BF" w:rsidTr="0041547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Емельянцева</w:t>
            </w:r>
            <w:proofErr w:type="spellEnd"/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Светлана Михайловна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Старшая медсестра </w:t>
            </w:r>
            <w:proofErr w:type="spellStart"/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ОГБУСО</w:t>
            </w:r>
            <w:proofErr w:type="spellEnd"/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Ново-Ленинский дом </w:t>
            </w:r>
            <w:proofErr w:type="gramStart"/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–и</w:t>
            </w:r>
            <w:proofErr w:type="gramEnd"/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нтернат для престарелых и инвалидов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432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Земельный участок</w:t>
            </w:r>
          </w:p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Жилой дом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40</w:t>
            </w:r>
          </w:p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37,9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Россия</w:t>
            </w:r>
          </w:p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Россия</w:t>
            </w:r>
          </w:p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BB53BF" w:rsidRPr="00BB53BF" w:rsidTr="0041547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Медведев Валерий </w:t>
            </w:r>
            <w:proofErr w:type="spellStart"/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Лольевич</w:t>
            </w:r>
            <w:proofErr w:type="spellEnd"/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Начальник участка </w:t>
            </w:r>
            <w:proofErr w:type="spellStart"/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МУП</w:t>
            </w:r>
            <w:proofErr w:type="spellEnd"/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«</w:t>
            </w:r>
            <w:proofErr w:type="spellStart"/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Тепловодотехсервис</w:t>
            </w:r>
            <w:proofErr w:type="spellEnd"/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178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BB53BF" w:rsidRPr="00BB53BF" w:rsidTr="0041547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Колесникова Светлана Петровна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Санитарка</w:t>
            </w:r>
          </w:p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ОГБУСО</w:t>
            </w:r>
            <w:proofErr w:type="spellEnd"/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Ново-Ленинский дом </w:t>
            </w:r>
            <w:proofErr w:type="gramStart"/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–и</w:t>
            </w:r>
            <w:proofErr w:type="gramEnd"/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нтернат для престарелых и </w:t>
            </w:r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инвалидов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314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BB53BF" w:rsidRPr="00BB53BF" w:rsidTr="0041547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6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Слуянов</w:t>
            </w:r>
            <w:proofErr w:type="spellEnd"/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Николай Геннадьевич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Генеральный директор ООО «Орион плюс»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½ Жилая квартира</w:t>
            </w:r>
          </w:p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Подземная стоянка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64</w:t>
            </w:r>
          </w:p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Россия</w:t>
            </w:r>
          </w:p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Россия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BB53BF" w:rsidRPr="00BB53BF" w:rsidTr="0041547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Стебенев</w:t>
            </w:r>
            <w:proofErr w:type="spellEnd"/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Николай Алексеевич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Инженер  по лесосырьевым ресурсам ООО «</w:t>
            </w:r>
            <w:proofErr w:type="spellStart"/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Тимбер</w:t>
            </w:r>
            <w:proofErr w:type="spellEnd"/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УАЗ 31514</w:t>
            </w:r>
          </w:p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</w:pPr>
            <w:proofErr w:type="spellStart"/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Tovota</w:t>
            </w:r>
            <w:proofErr w:type="spellEnd"/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Corona</w:t>
            </w:r>
          </w:p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</w:pPr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Orion</w:t>
            </w:r>
          </w:p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</w:pPr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Универсал </w:t>
            </w:r>
            <w:proofErr w:type="spellStart"/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2000г</w:t>
            </w:r>
            <w:proofErr w:type="spellEnd"/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</w:pPr>
            <w:proofErr w:type="spellStart"/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Premio</w:t>
            </w:r>
            <w:proofErr w:type="spellEnd"/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1986</w:t>
            </w:r>
          </w:p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</w:pPr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125/A</w:t>
            </w:r>
          </w:p>
        </w:tc>
      </w:tr>
      <w:tr w:rsidR="00BB53BF" w:rsidRPr="00BB53BF" w:rsidTr="0041547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</w:pPr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8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Гребенюк Анатолий Иванович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пенсионер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126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Жилая квартира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Россия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BB53BF" w:rsidRPr="00BB53BF" w:rsidTr="0041547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Румянцев Алексей Егорович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Индивидуальный предприниматель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730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Земельный участок </w:t>
            </w:r>
          </w:p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Не жилое здание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18</w:t>
            </w:r>
          </w:p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Россия</w:t>
            </w:r>
          </w:p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Россия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ГАЗ-24</w:t>
            </w:r>
          </w:p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РАФ-2203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BB53BF" w:rsidRPr="00BB53BF" w:rsidTr="0041547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Житов Сергей Васильевич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Индивидуальный предприниматель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Земельный участок</w:t>
            </w:r>
          </w:p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Земельный участок</w:t>
            </w:r>
          </w:p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Земельный участок</w:t>
            </w:r>
          </w:p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Земельный участок</w:t>
            </w:r>
          </w:p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Жилая квартира</w:t>
            </w:r>
          </w:p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Гараж</w:t>
            </w:r>
          </w:p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Гараж</w:t>
            </w:r>
          </w:p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49</w:t>
            </w:r>
          </w:p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187</w:t>
            </w:r>
          </w:p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1712</w:t>
            </w:r>
          </w:p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120000</w:t>
            </w:r>
          </w:p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62,78</w:t>
            </w:r>
          </w:p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45</w:t>
            </w:r>
          </w:p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54</w:t>
            </w:r>
          </w:p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92,4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Россия</w:t>
            </w:r>
          </w:p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Россия</w:t>
            </w:r>
          </w:p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Россия</w:t>
            </w:r>
          </w:p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Россия</w:t>
            </w:r>
          </w:p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Россия</w:t>
            </w:r>
          </w:p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Россия</w:t>
            </w:r>
          </w:p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Россия</w:t>
            </w:r>
          </w:p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Россия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Газель</w:t>
            </w:r>
          </w:p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ГАЗ-53-12</w:t>
            </w:r>
          </w:p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Хэндай</w:t>
            </w:r>
            <w:proofErr w:type="spellEnd"/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ДТ</w:t>
            </w:r>
            <w:proofErr w:type="spellEnd"/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-64</w:t>
            </w:r>
          </w:p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Зил</w:t>
            </w:r>
            <w:proofErr w:type="spellEnd"/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130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2003</w:t>
            </w:r>
          </w:p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1986</w:t>
            </w:r>
          </w:p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2011</w:t>
            </w:r>
          </w:p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BB53BF" w:rsidRPr="00BB53BF" w:rsidRDefault="00BB53BF" w:rsidP="00BB53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B53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1993</w:t>
            </w:r>
          </w:p>
        </w:tc>
      </w:tr>
    </w:tbl>
    <w:p w:rsidR="00032458" w:rsidRDefault="00032458" w:rsidP="00B1381A">
      <w:pPr>
        <w:tabs>
          <w:tab w:val="left" w:pos="2055"/>
        </w:tabs>
      </w:pPr>
      <w:bookmarkStart w:id="0" w:name="_GoBack"/>
      <w:bookmarkEnd w:id="0"/>
    </w:p>
    <w:sectPr w:rsidR="00032458" w:rsidSect="00BB53BF">
      <w:pgSz w:w="16838" w:h="11906" w:orient="landscape"/>
      <w:pgMar w:top="850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73EC"/>
    <w:rsid w:val="00032458"/>
    <w:rsid w:val="00506204"/>
    <w:rsid w:val="00842573"/>
    <w:rsid w:val="00AE5869"/>
    <w:rsid w:val="00B1381A"/>
    <w:rsid w:val="00BB53BF"/>
    <w:rsid w:val="00BE15AA"/>
    <w:rsid w:val="00DA73EC"/>
    <w:rsid w:val="00EA6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AE58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rmal (Web)"/>
    <w:basedOn w:val="a"/>
    <w:rsid w:val="00AE5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qFormat/>
    <w:rsid w:val="00AE586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AE58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rmal (Web)"/>
    <w:basedOn w:val="a"/>
    <w:rsid w:val="00AE5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qFormat/>
    <w:rsid w:val="00AE586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290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523</Words>
  <Characters>2983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2016-05-11T02:18:00Z</dcterms:created>
  <dcterms:modified xsi:type="dcterms:W3CDTF">2016-05-11T02:18:00Z</dcterms:modified>
</cp:coreProperties>
</file>