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59A" w:rsidRDefault="00F8718A" w:rsidP="006F448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17.06.2019г. №</w:t>
      </w:r>
      <w:r w:rsidR="006F4483">
        <w:rPr>
          <w:rFonts w:ascii="Arial" w:eastAsia="Times New Roman" w:hAnsi="Arial" w:cs="Arial"/>
          <w:b/>
          <w:sz w:val="32"/>
          <w:szCs w:val="32"/>
          <w:lang w:eastAsia="ru-RU"/>
        </w:rPr>
        <w:t>59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8718A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</w:t>
      </w:r>
      <w:r w:rsidR="00F8718A">
        <w:rPr>
          <w:rFonts w:ascii="Arial" w:eastAsia="Times New Roman" w:hAnsi="Arial" w:cs="Arial"/>
          <w:b/>
          <w:sz w:val="32"/>
          <w:szCs w:val="32"/>
          <w:lang w:eastAsia="ru-RU"/>
        </w:rPr>
        <w:t>СОЛЬСКОЕ РАЙОННОЕ МУНИЦИПАЛЬНОЕ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</w:t>
      </w: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 w:rsidR="00433492">
        <w:rPr>
          <w:rFonts w:ascii="Arial" w:hAnsi="Arial" w:cs="Arial"/>
          <w:b/>
          <w:sz w:val="32"/>
          <w:szCs w:val="32"/>
        </w:rPr>
        <w:t xml:space="preserve"> 19.12.2018г. №123</w:t>
      </w:r>
      <w:r w:rsidRPr="004E3CE6">
        <w:rPr>
          <w:rFonts w:ascii="Arial" w:hAnsi="Arial" w:cs="Arial"/>
          <w:b/>
          <w:sz w:val="32"/>
          <w:szCs w:val="32"/>
        </w:rPr>
        <w:t xml:space="preserve"> </w:t>
      </w: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</w:p>
    <w:p w:rsidR="004E3CE6" w:rsidRPr="004E3CE6" w:rsidRDefault="004E3CE6" w:rsidP="0043349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ПРОГРАММЫ «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 НА ВОДНЫХ ОБЪЕКТАХ НА 2019-2021 ГОДЫ»</w:t>
      </w:r>
    </w:p>
    <w:p w:rsidR="004E3CE6" w:rsidRDefault="004E3CE6" w:rsidP="004E3CE6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3CE6" w:rsidRDefault="004E3CE6" w:rsidP="004E3CE6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</w:t>
      </w:r>
      <w:r w:rsidR="002C1056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</w:t>
      </w:r>
      <w:r w:rsidR="00F8718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(с изменением от 16.11.2018г. №</w:t>
      </w:r>
      <w:r w:rsidR="002C1056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112)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руководствуясь ст.</w:t>
      </w:r>
      <w:r w:rsidR="00433492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ст. 22, 4</w:t>
      </w:r>
      <w:r w:rsidR="002C1056">
        <w:rPr>
          <w:rFonts w:ascii="Arial" w:eastAsia="Times New Roman" w:hAnsi="Arial" w:cs="Arial"/>
          <w:sz w:val="24"/>
          <w:szCs w:val="24"/>
          <w:lang w:eastAsia="x-none"/>
        </w:rPr>
        <w:t>6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4E3CE6" w:rsidRDefault="004E3CE6" w:rsidP="004E3CE6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F8718A" w:rsidRDefault="004E3CE6" w:rsidP="00505D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F8718A">
        <w:rPr>
          <w:rFonts w:ascii="Arial" w:eastAsia="Times New Roman" w:hAnsi="Arial" w:cs="Arial"/>
          <w:sz w:val="24"/>
          <w:szCs w:val="24"/>
          <w:lang w:eastAsia="ru-RU"/>
        </w:rPr>
        <w:t>. Внести изменения в постановление администрации сельского поселения Раздольинского муниципал</w:t>
      </w:r>
      <w:r w:rsidR="00433492" w:rsidRPr="00F8718A">
        <w:rPr>
          <w:rFonts w:ascii="Arial" w:eastAsia="Times New Roman" w:hAnsi="Arial" w:cs="Arial"/>
          <w:sz w:val="24"/>
          <w:szCs w:val="24"/>
          <w:lang w:eastAsia="ru-RU"/>
        </w:rPr>
        <w:t>ьного образования от 19.12.2018г. №123</w:t>
      </w:r>
      <w:r w:rsidRPr="00F8718A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муниципальной программы «</w:t>
      </w:r>
      <w:r w:rsidR="008D3712" w:rsidRPr="00F8718A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433492" w:rsidRPr="00F8718A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</w:t>
      </w:r>
      <w:r w:rsidR="00505D37" w:rsidRPr="00F8718A">
        <w:rPr>
          <w:rFonts w:ascii="Arial" w:eastAsia="Times New Roman" w:hAnsi="Arial" w:cs="Arial"/>
          <w:sz w:val="24"/>
          <w:szCs w:val="24"/>
          <w:lang w:eastAsia="ru-RU"/>
        </w:rPr>
        <w:t xml:space="preserve"> и безопасности людей на водных объектах» на 2019</w:t>
      </w:r>
      <w:r w:rsidRPr="00F8718A">
        <w:rPr>
          <w:rFonts w:ascii="Arial" w:eastAsia="Times New Roman" w:hAnsi="Arial" w:cs="Arial"/>
          <w:sz w:val="24"/>
          <w:szCs w:val="24"/>
          <w:lang w:eastAsia="ru-RU"/>
        </w:rPr>
        <w:t>-2021 годы, следующие изменения:</w:t>
      </w:r>
    </w:p>
    <w:p w:rsidR="004E3CE6" w:rsidRDefault="004E3CE6" w:rsidP="004E3C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718A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F8718A">
        <w:rPr>
          <w:rFonts w:ascii="Arial" w:hAnsi="Arial" w:cs="Arial"/>
          <w:sz w:val="24"/>
          <w:szCs w:val="24"/>
        </w:rPr>
        <w:t>В паспорте программы «Ресурсное обеспечение муниципальной программы» изложить в новой редакции:</w:t>
      </w:r>
    </w:p>
    <w:p w:rsidR="00F8718A" w:rsidRPr="004E3CE6" w:rsidRDefault="00F8718A" w:rsidP="004E3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4E3CE6" w:rsidTr="004E3CE6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Ресурсное обеспечение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общий  объем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  финансирования  на  реализацию  Программы составляет </w:t>
            </w:r>
            <w:r w:rsidR="00517480">
              <w:rPr>
                <w:rFonts w:ascii="Courier New" w:eastAsia="Times New Roman" w:hAnsi="Courier New" w:cs="Courier New"/>
                <w:u w:val="single"/>
                <w:lang w:eastAsia="ru-RU"/>
              </w:rPr>
              <w:t>328</w:t>
            </w:r>
            <w:r w:rsidR="00E7715F">
              <w:rPr>
                <w:rFonts w:ascii="Courier New" w:eastAsia="Times New Roman" w:hAnsi="Courier New" w:cs="Courier New"/>
                <w:u w:val="single"/>
                <w:lang w:eastAsia="ru-RU"/>
              </w:rPr>
              <w:t>,4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 том числе по годам:</w:t>
            </w:r>
          </w:p>
          <w:p w:rsidR="004E3CE6" w:rsidRDefault="0051748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 г – 280.4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4E3CE6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г.-24.0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тыс.</w:t>
            </w:r>
            <w:r w:rsid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4E3CE6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г.-24.0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тыс.</w:t>
            </w:r>
            <w:r w:rsid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F8718A" w:rsidRDefault="00F8718A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Pr="00C81C71" w:rsidRDefault="00CB5AE6" w:rsidP="00F8718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Таблицу 2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14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ого муниципального образования 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D46D9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, изложить </w:t>
      </w:r>
      <w:r w:rsidR="00CA14F5" w:rsidRPr="00C81C71">
        <w:rPr>
          <w:rFonts w:ascii="Arial" w:eastAsia="Times New Roman" w:hAnsi="Arial" w:cs="Arial"/>
          <w:sz w:val="24"/>
          <w:szCs w:val="24"/>
          <w:lang w:eastAsia="ru-RU"/>
        </w:rPr>
        <w:t>в новой редакции (прилагается).</w:t>
      </w:r>
    </w:p>
    <w:p w:rsidR="00CA14F5" w:rsidRDefault="00CA14F5" w:rsidP="00F8718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Таблицу 3.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C0602">
        <w:rPr>
          <w:rFonts w:ascii="Arial" w:eastAsia="Times New Roman" w:hAnsi="Arial" w:cs="Arial"/>
          <w:sz w:val="24"/>
          <w:szCs w:val="24"/>
          <w:lang w:eastAsia="ru-RU"/>
        </w:rPr>
        <w:t>Защита населения и территории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» на 2019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-2021 годы, </w:t>
      </w:r>
      <w:r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831E1D" w:rsidRDefault="00831E1D" w:rsidP="00F8718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>
        <w:rPr>
          <w:rFonts w:ascii="Arial" w:hAnsi="Arial" w:cs="Arial"/>
          <w:sz w:val="24"/>
          <w:szCs w:val="24"/>
        </w:rPr>
        <w:t>В паспорте подпрограммы «Обеспечение пожарной безопасности»</w:t>
      </w:r>
      <w:r w:rsidRPr="004E3C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пункт </w:t>
      </w:r>
      <w:r w:rsidRPr="004E3CE6">
        <w:rPr>
          <w:rFonts w:ascii="Arial" w:hAnsi="Arial" w:cs="Arial"/>
          <w:sz w:val="24"/>
          <w:szCs w:val="24"/>
        </w:rPr>
        <w:t>«Ресурсное обеспечение муниципальной программы» изложить в новой редакции:</w:t>
      </w:r>
    </w:p>
    <w:p w:rsidR="00F8718A" w:rsidRPr="004E3CE6" w:rsidRDefault="00F8718A" w:rsidP="00F8718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831E1D" w:rsidTr="00C86D43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E1D" w:rsidRDefault="00831E1D" w:rsidP="00C86D4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E1D" w:rsidRDefault="00831E1D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общий  объем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  финансирования  на  р</w:t>
            </w:r>
            <w:r w:rsidR="00517480">
              <w:rPr>
                <w:rFonts w:ascii="Courier New" w:eastAsia="Times New Roman" w:hAnsi="Courier New" w:cs="Courier New"/>
                <w:lang w:eastAsia="ru-RU"/>
              </w:rPr>
              <w:t>еализацию  Программы составляет 284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831E1D" w:rsidRDefault="00831E1D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831E1D" w:rsidRDefault="00517480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 г – 246</w:t>
            </w:r>
            <w:r w:rsidR="00E7715F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831E1D" w:rsidRDefault="00CA6B6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г.-19,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0 тыс.</w:t>
            </w:r>
            <w:r w:rsidR="009C381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831E1D" w:rsidRDefault="008D371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г.-19,0</w:t>
            </w:r>
            <w:r w:rsidR="00CA6B6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9C381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31E1D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831E1D" w:rsidRDefault="00831E1D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F60F68" w:rsidRDefault="00F60F68" w:rsidP="009C381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0F68" w:rsidRDefault="00F60F68" w:rsidP="00F60F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r>
        <w:rPr>
          <w:rFonts w:ascii="Arial" w:hAnsi="Arial" w:cs="Arial"/>
          <w:sz w:val="24"/>
          <w:szCs w:val="24"/>
        </w:rPr>
        <w:t xml:space="preserve">В </w:t>
      </w:r>
      <w:r w:rsidR="00E7715F">
        <w:rPr>
          <w:rFonts w:ascii="Arial" w:hAnsi="Arial" w:cs="Arial"/>
          <w:sz w:val="24"/>
          <w:szCs w:val="24"/>
        </w:rPr>
        <w:t>паспорте подпрограммы «Защита населения и территории сельского поселения Раздольинского муниципального образования от чрезвычайных ситуаций»</w:t>
      </w:r>
      <w:r>
        <w:rPr>
          <w:rFonts w:ascii="Arial" w:hAnsi="Arial" w:cs="Arial"/>
          <w:sz w:val="24"/>
          <w:szCs w:val="24"/>
        </w:rPr>
        <w:t>»</w:t>
      </w:r>
      <w:r w:rsidRPr="004E3C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пункт </w:t>
      </w:r>
      <w:r w:rsidRPr="004E3CE6">
        <w:rPr>
          <w:rFonts w:ascii="Arial" w:hAnsi="Arial" w:cs="Arial"/>
          <w:sz w:val="24"/>
          <w:szCs w:val="24"/>
        </w:rPr>
        <w:t>«Ресурсное обеспечение муниципальной программы» изложить в новой редакции:</w:t>
      </w:r>
    </w:p>
    <w:p w:rsidR="00F8718A" w:rsidRPr="004E3CE6" w:rsidRDefault="00F8718A" w:rsidP="00F60F6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F60F68" w:rsidTr="00F60F68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68" w:rsidRDefault="00F60F68" w:rsidP="00F60F6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68" w:rsidRDefault="00F60F6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общий  объем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  финансирования  на  реализацию  Программы составляет </w:t>
            </w:r>
            <w:r w:rsidR="00517480">
              <w:rPr>
                <w:rFonts w:ascii="Courier New" w:eastAsia="Times New Roman" w:hAnsi="Courier New" w:cs="Courier New"/>
                <w:u w:val="single"/>
                <w:lang w:eastAsia="ru-RU"/>
              </w:rPr>
              <w:t>3</w:t>
            </w:r>
            <w:r w:rsidR="00E7715F">
              <w:rPr>
                <w:rFonts w:ascii="Courier New" w:eastAsia="Times New Roman" w:hAnsi="Courier New" w:cs="Courier New"/>
                <w:u w:val="single"/>
                <w:lang w:eastAsia="ru-RU"/>
              </w:rPr>
              <w:t>4,4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F60F68" w:rsidRDefault="00F60F6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F60F68" w:rsidRDefault="00A764D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 г – 3</w:t>
            </w:r>
            <w:r w:rsidR="00E7715F">
              <w:rPr>
                <w:rFonts w:ascii="Courier New" w:eastAsia="Times New Roman" w:hAnsi="Courier New" w:cs="Courier New"/>
                <w:lang w:eastAsia="ru-RU"/>
              </w:rPr>
              <w:t>4,4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F60F68" w:rsidRDefault="00E7715F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г.-0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F60F68" w:rsidRDefault="00E7715F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г.-0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F60F68" w:rsidRDefault="00F60F6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F8718A" w:rsidRDefault="00F8718A" w:rsidP="009C381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0F68" w:rsidRDefault="00E7715F" w:rsidP="00F8718A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CB5AE6">
        <w:rPr>
          <w:rFonts w:ascii="Arial" w:eastAsia="Times New Roman" w:hAnsi="Arial" w:cs="Arial"/>
          <w:sz w:val="24"/>
          <w:szCs w:val="24"/>
          <w:lang w:eastAsia="ru-RU"/>
        </w:rPr>
        <w:t xml:space="preserve">Таблицу 5 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 обеспечение реализа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ции муниципальной </w:t>
      </w:r>
    </w:p>
    <w:p w:rsidR="009C381D" w:rsidRDefault="00AC0602" w:rsidP="00F8718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подпрограммы </w:t>
      </w:r>
      <w:proofErr w:type="gramStart"/>
      <w:r w:rsidR="00CB5AE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« Защита</w:t>
      </w:r>
      <w:proofErr w:type="gramEnd"/>
      <w:r w:rsidR="00CB5AE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населения и территории сельского поселения Раздольинского муниципального образования от чрезвычайных ситуаций» за счет с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редств бюджета 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>
        <w:rPr>
          <w:rFonts w:ascii="Arial" w:eastAsia="Times New Roman" w:hAnsi="Arial" w:cs="Arial"/>
          <w:sz w:val="24"/>
          <w:szCs w:val="24"/>
          <w:lang w:eastAsia="ru-RU"/>
        </w:rPr>
        <w:t>ого муниципального образования изложить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 в новой редакции </w:t>
      </w:r>
      <w:r w:rsidR="009C381D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прилага</w:t>
      </w:r>
      <w:r w:rsidR="009C381D" w:rsidRPr="00C81C71">
        <w:rPr>
          <w:rFonts w:ascii="Arial" w:eastAsia="Times New Roman" w:hAnsi="Arial" w:cs="Arial"/>
          <w:sz w:val="24"/>
          <w:szCs w:val="24"/>
          <w:lang w:eastAsia="ru-RU"/>
        </w:rPr>
        <w:t>ется).</w:t>
      </w:r>
    </w:p>
    <w:p w:rsidR="009C381D" w:rsidRDefault="00E7715F" w:rsidP="00F8718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</w:t>
      </w:r>
      <w:r w:rsidR="009C381D" w:rsidRPr="009C3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5AE6">
        <w:rPr>
          <w:rFonts w:ascii="Arial" w:eastAsia="Times New Roman" w:hAnsi="Arial" w:cs="Arial"/>
          <w:sz w:val="24"/>
          <w:szCs w:val="24"/>
          <w:lang w:eastAsia="ru-RU"/>
        </w:rPr>
        <w:t>Таблицу 6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 рес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урсного обеспечения реализации 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подпрограммы за счет всех источников финансирования </w:t>
      </w:r>
      <w:r w:rsidR="009C381D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B7FC6">
        <w:rPr>
          <w:rFonts w:ascii="Arial" w:eastAsia="Times New Roman" w:hAnsi="Arial" w:cs="Arial"/>
          <w:sz w:val="24"/>
          <w:szCs w:val="24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ситуаций№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9C381D"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E7715F" w:rsidRDefault="00CB5AE6" w:rsidP="00F8718A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9.Таблицу 8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71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</w:t>
      </w:r>
    </w:p>
    <w:p w:rsidR="00E7715F" w:rsidRDefault="00EB7FC6" w:rsidP="00F8718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П</w:t>
      </w:r>
      <w:r w:rsidR="00E771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одпрограммы</w:t>
      </w:r>
      <w:r w:rsidR="005174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Пожарная безопасность»</w:t>
      </w:r>
      <w:r w:rsidR="00E771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за счет средств бюджета 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муниципального образования изложить в новой редакции </w:t>
      </w:r>
      <w:r w:rsidR="00E7715F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>прилага</w:t>
      </w:r>
      <w:r w:rsidR="00E7715F" w:rsidRPr="00C81C71">
        <w:rPr>
          <w:rFonts w:ascii="Arial" w:eastAsia="Times New Roman" w:hAnsi="Arial" w:cs="Arial"/>
          <w:sz w:val="24"/>
          <w:szCs w:val="24"/>
          <w:lang w:eastAsia="ru-RU"/>
        </w:rPr>
        <w:t>ется).</w:t>
      </w:r>
    </w:p>
    <w:p w:rsidR="00E7715F" w:rsidRDefault="00E7715F" w:rsidP="00F8718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Pr="009C3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Таблицу </w:t>
      </w:r>
      <w:r w:rsidR="00CB5AE6">
        <w:rPr>
          <w:rFonts w:ascii="Arial" w:eastAsia="Times New Roman" w:hAnsi="Arial" w:cs="Arial"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подпрограммы за счет всех источников финансирования 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B7FC6">
        <w:rPr>
          <w:rFonts w:ascii="Arial" w:eastAsia="Times New Roman" w:hAnsi="Arial" w:cs="Arial"/>
          <w:sz w:val="24"/>
          <w:szCs w:val="24"/>
          <w:lang w:eastAsia="ru-RU"/>
        </w:rPr>
        <w:t>Пожарная безопасность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CA14F5" w:rsidRDefault="00CB5AE6" w:rsidP="00F8718A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Настоящее пост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ановление опубликовать в газете «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Раздольинский информационный вестник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</w:t>
      </w:r>
      <w:r w:rsidR="00A0461E" w:rsidRPr="00A0461E">
        <w:rPr>
          <w:rFonts w:ascii="Arial" w:hAnsi="Arial" w:cs="Arial"/>
        </w:rPr>
        <w:t xml:space="preserve"> </w:t>
      </w:r>
      <w:r w:rsidR="00A0461E">
        <w:rPr>
          <w:rFonts w:ascii="Arial" w:hAnsi="Arial" w:cs="Arial"/>
          <w:lang w:val="en-US"/>
        </w:rPr>
        <w:t>http</w:t>
      </w:r>
      <w:r w:rsidR="00A0461E" w:rsidRPr="00521848">
        <w:rPr>
          <w:rFonts w:ascii="Arial" w:hAnsi="Arial" w:cs="Arial"/>
        </w:rPr>
        <w:t>//</w:t>
      </w:r>
      <w:r w:rsidR="00A0461E">
        <w:rPr>
          <w:rFonts w:ascii="Arial" w:hAnsi="Arial" w:cs="Arial"/>
        </w:rPr>
        <w:t xml:space="preserve">раздолье-адм. </w:t>
      </w:r>
      <w:proofErr w:type="spellStart"/>
      <w:r w:rsidR="00A0461E">
        <w:rPr>
          <w:rFonts w:ascii="Arial" w:hAnsi="Arial" w:cs="Arial"/>
        </w:rPr>
        <w:t>рф</w:t>
      </w:r>
      <w:proofErr w:type="spellEnd"/>
      <w:r w:rsidR="00A0461E">
        <w:rPr>
          <w:rFonts w:ascii="Arial" w:hAnsi="Arial" w:cs="Arial"/>
        </w:rPr>
        <w:t>/.</w:t>
      </w:r>
    </w:p>
    <w:p w:rsidR="00CA14F5" w:rsidRDefault="00CB5AE6" w:rsidP="00F8718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12</w:t>
      </w:r>
      <w:r w:rsidR="00CA14F5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CA14F5" w:rsidRDefault="00CA14F5" w:rsidP="00CA14F5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4A73" w:rsidRDefault="00DB4A73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Исполняющий обязанности</w:t>
      </w:r>
    </w:p>
    <w:p w:rsidR="00CA14F5" w:rsidRDefault="00DB4A73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F8718A" w:rsidRDefault="005D46D9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>униципального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</w:p>
    <w:p w:rsidR="00CA14F5" w:rsidRDefault="00DB4A73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Т. Н.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</w:p>
    <w:p w:rsidR="00CA14F5" w:rsidRDefault="00CA14F5" w:rsidP="00CA14F5"/>
    <w:p w:rsidR="00CA14F5" w:rsidRDefault="00CA14F5" w:rsidP="004E3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CA14F5" w:rsidSect="00F25E92">
          <w:pgSz w:w="11906" w:h="16838"/>
          <w:pgMar w:top="1134" w:right="851" w:bottom="1134" w:left="1701" w:header="709" w:footer="709" w:gutter="0"/>
          <w:cols w:space="720"/>
        </w:sectPr>
      </w:pP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F8718A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757027">
        <w:rPr>
          <w:rFonts w:ascii="Courier New" w:eastAsia="Times New Roman" w:hAnsi="Courier New" w:cs="Courier New"/>
          <w:lang w:eastAsia="ru-RU"/>
        </w:rPr>
        <w:t xml:space="preserve"> </w:t>
      </w:r>
      <w:r w:rsidR="005D46D9">
        <w:rPr>
          <w:rFonts w:ascii="Courier New" w:eastAsia="Times New Roman" w:hAnsi="Courier New" w:cs="Courier New"/>
          <w:lang w:eastAsia="ru-RU"/>
        </w:rPr>
        <w:t>59от 17.06.</w:t>
      </w:r>
      <w:r>
        <w:rPr>
          <w:rFonts w:ascii="Courier New" w:eastAsia="Times New Roman" w:hAnsi="Courier New" w:cs="Courier New"/>
          <w:lang w:eastAsia="ru-RU"/>
        </w:rPr>
        <w:t>2019г.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2019-2021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5"/>
        <w:gridCol w:w="3621"/>
        <w:gridCol w:w="1895"/>
        <w:gridCol w:w="2506"/>
        <w:gridCol w:w="2550"/>
        <w:gridCol w:w="2416"/>
        <w:gridCol w:w="1423"/>
      </w:tblGrid>
      <w:tr w:rsidR="004E3CE6" w:rsidRPr="00F8718A" w:rsidTr="0004186C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Pr="00F8718A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bookmarkStart w:id="0" w:name="_GoBack" w:colFirst="0" w:colLast="4"/>
          </w:p>
          <w:p w:rsidR="004E3CE6" w:rsidRPr="00F8718A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F8718A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F8718A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F8718A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505D37" w:rsidRPr="00F8718A" w:rsidTr="00D567A4">
        <w:trPr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  <w:r w:rsidR="00EA00E8" w:rsidRPr="00F8718A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05D37" w:rsidRPr="00F8718A" w:rsidTr="00D567A4">
        <w:trPr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505D37" w:rsidRPr="00F8718A" w:rsidTr="00D567A4">
        <w:trPr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F8718A" w:rsidRDefault="00505D37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F8718A" w:rsidRDefault="00E114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155</w:t>
            </w:r>
            <w:r w:rsidR="001579EF" w:rsidRPr="00F8718A">
              <w:rPr>
                <w:rFonts w:ascii="Courier New" w:eastAsia="Times New Roman" w:hAnsi="Courier New" w:cs="Courier New"/>
                <w:lang w:eastAsia="ru-RU"/>
              </w:rPr>
              <w:t>,66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F8718A" w:rsidRDefault="00EA00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</w:rPr>
              <w:t>24,0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F8718A" w:rsidRDefault="00EA00E8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24,0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F8718A" w:rsidRDefault="00E114D8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203</w:t>
            </w:r>
            <w:r w:rsidR="001579EF" w:rsidRPr="00F8718A">
              <w:rPr>
                <w:rFonts w:ascii="Courier New" w:eastAsia="Times New Roman" w:hAnsi="Courier New" w:cs="Courier New"/>
                <w:lang w:eastAsia="ru-RU"/>
              </w:rPr>
              <w:t>,66</w:t>
            </w:r>
          </w:p>
        </w:tc>
      </w:tr>
      <w:tr w:rsidR="00505D37" w:rsidRPr="00F8718A" w:rsidTr="00D567A4">
        <w:trPr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05D37" w:rsidRPr="00F8718A" w:rsidTr="00D567A4">
        <w:trPr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F8718A" w:rsidRDefault="00505D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05D37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37" w:rsidRPr="00F8718A" w:rsidRDefault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 xml:space="preserve">Обучение населения правилам поведения в </w:t>
            </w:r>
            <w:r w:rsidRPr="00F8718A">
              <w:rPr>
                <w:rFonts w:ascii="Courier New" w:eastAsia="Times New Roman" w:hAnsi="Courier New" w:cs="Courier New"/>
                <w:lang w:eastAsia="ru-RU"/>
              </w:rPr>
              <w:lastRenderedPageBreak/>
              <w:t>чрезвычайных ситуациях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F8718A" w:rsidRDefault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F8718A" w:rsidRDefault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F8718A" w:rsidRDefault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F8718A" w:rsidRDefault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05D37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lastRenderedPageBreak/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37" w:rsidRPr="00F8718A" w:rsidRDefault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F8718A" w:rsidRDefault="005174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EB5902" w:rsidRPr="00F8718A">
              <w:rPr>
                <w:rFonts w:ascii="Courier New" w:eastAsia="Times New Roman" w:hAnsi="Courier New" w:cs="Courier New"/>
                <w:lang w:eastAsia="ru-RU"/>
              </w:rPr>
              <w:t>0.0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F8718A" w:rsidRDefault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F8718A" w:rsidRDefault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F8718A" w:rsidRDefault="00E114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1579EF" w:rsidRPr="00F8718A">
              <w:rPr>
                <w:rFonts w:ascii="Courier New" w:eastAsia="Times New Roman" w:hAnsi="Courier New" w:cs="Courier New"/>
                <w:lang w:eastAsia="ru-RU"/>
              </w:rPr>
              <w:t>0.0</w:t>
            </w:r>
          </w:p>
        </w:tc>
      </w:tr>
      <w:tr w:rsidR="00505D37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37" w:rsidRPr="00F8718A" w:rsidRDefault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D37" w:rsidRPr="00F8718A" w:rsidRDefault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F8718A" w:rsidRDefault="003D19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5D37" w:rsidRPr="00F8718A" w:rsidRDefault="003D19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F8718A" w:rsidRDefault="003D19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05D37" w:rsidRPr="00F8718A" w:rsidRDefault="003D194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 xml:space="preserve">Изготовление </w:t>
            </w:r>
            <w:r w:rsidR="00D567A4" w:rsidRPr="00F8718A">
              <w:rPr>
                <w:rFonts w:ascii="Courier New" w:eastAsia="Times New Roman" w:hAnsi="Courier New" w:cs="Courier New"/>
                <w:lang w:eastAsia="ru-RU"/>
              </w:rPr>
              <w:t>ст</w:t>
            </w:r>
            <w:r w:rsidRPr="00F8718A">
              <w:rPr>
                <w:rFonts w:ascii="Courier New" w:eastAsia="Times New Roman" w:hAnsi="Courier New" w:cs="Courier New"/>
                <w:lang w:eastAsia="ru-RU"/>
              </w:rPr>
              <w:t xml:space="preserve">ендов по пожарной безопасности </w:t>
            </w:r>
            <w:r w:rsidR="00D567A4" w:rsidRPr="00F8718A">
              <w:rPr>
                <w:rFonts w:ascii="Courier New" w:eastAsia="Times New Roman" w:hAnsi="Courier New" w:cs="Courier New"/>
                <w:lang w:eastAsia="ru-RU"/>
              </w:rPr>
              <w:t>для размещения в здании администрации ,в учреждениях к</w:t>
            </w:r>
            <w:r w:rsidRPr="00F8718A">
              <w:rPr>
                <w:rFonts w:ascii="Courier New" w:eastAsia="Times New Roman" w:hAnsi="Courier New" w:cs="Courier New"/>
                <w:lang w:eastAsia="ru-RU"/>
              </w:rPr>
              <w:t xml:space="preserve">ультуры расположенных в здании </w:t>
            </w:r>
            <w:r w:rsidR="00D567A4" w:rsidRPr="00F8718A">
              <w:rPr>
                <w:rFonts w:ascii="Courier New" w:eastAsia="Times New Roman" w:hAnsi="Courier New" w:cs="Courier New"/>
                <w:lang w:eastAsia="ru-RU"/>
              </w:rPr>
              <w:t>администрации, в учреждениях культуры, расположенных на территории М.О.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C3390" w:rsidP="005174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6.0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75702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</w:tr>
      <w:tr w:rsidR="00D567A4" w:rsidRPr="00F8718A" w:rsidTr="00D567A4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F8718A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EB5902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75702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D567A4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F8718A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F8718A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lastRenderedPageBreak/>
              <w:t>2.10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аншлагов,</w:t>
            </w:r>
          </w:p>
          <w:p w:rsidR="00D567A4" w:rsidRPr="00F8718A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запрещающих знаков по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F8718A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0D35EA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Изготовление</w:t>
            </w:r>
            <w:r w:rsidR="00D567A4" w:rsidRPr="00F8718A">
              <w:rPr>
                <w:rFonts w:ascii="Courier New" w:eastAsia="Times New Roman" w:hAnsi="Courier New" w:cs="Courier New"/>
                <w:lang w:eastAsia="ru-RU"/>
              </w:rPr>
              <w:t xml:space="preserve"> печатного материала(листовок, памяток) по профилактике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F8718A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6C0BBF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40</w:t>
            </w:r>
            <w:r w:rsidR="00ED4EB5" w:rsidRPr="00F8718A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ED4EB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ED4EB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6C0BBF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78</w:t>
            </w:r>
            <w:r w:rsidR="00ED4EB5" w:rsidRPr="00F8718A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D567A4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F8718A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6C0BBF" w:rsidP="006C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3C3390" w:rsidRPr="00F8718A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6C0BBF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1579EF" w:rsidRPr="00F8718A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D567A4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 w:rsidRPr="00F8718A"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D194D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4D" w:rsidRPr="00F8718A" w:rsidRDefault="003D194D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4D" w:rsidRPr="00F8718A" w:rsidRDefault="003D194D" w:rsidP="003D19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Арендная плата за пользование имуществом ООО « теле 2»(размещение оборудования системы оповещения)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94D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4D" w:rsidRPr="00F8718A" w:rsidRDefault="003C3390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14,</w:t>
            </w:r>
            <w:r w:rsidR="00EB5902" w:rsidRPr="00F8718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4D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4D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94D" w:rsidRPr="00F8718A" w:rsidRDefault="0075702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24,4</w:t>
            </w:r>
          </w:p>
        </w:tc>
      </w:tr>
      <w:tr w:rsidR="00D567A4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3C3390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 xml:space="preserve"> Приобретение </w:t>
            </w:r>
            <w:r w:rsidR="00D567A4" w:rsidRPr="00F8718A">
              <w:rPr>
                <w:rFonts w:ascii="Courier New" w:eastAsia="Times New Roman" w:hAnsi="Courier New" w:cs="Courier New"/>
                <w:lang w:eastAsia="ru-RU"/>
              </w:rPr>
              <w:t xml:space="preserve"> огнетушителей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67A4" w:rsidRPr="00F8718A" w:rsidRDefault="00E47C0A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3,</w:t>
            </w:r>
            <w:r w:rsidR="003C3390"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75702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D567A4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Ремонт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ED4EB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ED4EB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ED4EB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ED4EB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RPr="00F8718A" w:rsidTr="00D567A4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F8718A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  <w:r w:rsidR="00C42C7A" w:rsidRPr="00F8718A">
              <w:rPr>
                <w:rFonts w:ascii="Courier New" w:eastAsia="Times New Roman" w:hAnsi="Courier New" w:cs="Courier New"/>
                <w:lang w:eastAsia="ru-RU"/>
              </w:rPr>
              <w:t xml:space="preserve"> (софинансирование)</w:t>
            </w:r>
          </w:p>
          <w:p w:rsidR="00D567A4" w:rsidRPr="00F8718A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первичных мер  пожарной безопасности п.</w:t>
            </w:r>
            <w:r w:rsidR="005D46D9" w:rsidRPr="00F8718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8718A">
              <w:rPr>
                <w:rFonts w:ascii="Courier New" w:eastAsia="Times New Roman" w:hAnsi="Courier New" w:cs="Courier New"/>
                <w:lang w:eastAsia="ru-RU"/>
              </w:rPr>
              <w:t>Раздолье(</w:t>
            </w:r>
            <w:r w:rsidR="00A4053F" w:rsidRPr="00F8718A">
              <w:rPr>
                <w:rFonts w:ascii="Courier New" w:eastAsia="Times New Roman" w:hAnsi="Courier New" w:cs="Courier New"/>
                <w:lang w:eastAsia="ru-RU"/>
              </w:rPr>
              <w:t xml:space="preserve"> , </w:t>
            </w:r>
            <w:r w:rsidRPr="00F8718A">
              <w:rPr>
                <w:rFonts w:ascii="Courier New" w:eastAsia="Times New Roman" w:hAnsi="Courier New" w:cs="Courier New"/>
                <w:lang w:eastAsia="ru-RU"/>
              </w:rPr>
              <w:t>бензопила,</w:t>
            </w:r>
            <w:r w:rsidR="00A4053F" w:rsidRPr="00F8718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F8718A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F8718A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A4053F" w:rsidRPr="00F8718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8718A">
              <w:rPr>
                <w:rFonts w:ascii="Courier New" w:eastAsia="Times New Roman" w:hAnsi="Courier New" w:cs="Courier New"/>
                <w:lang w:eastAsia="ru-RU"/>
              </w:rPr>
              <w:lastRenderedPageBreak/>
              <w:t>ранцевые опрыскиватели «Ермак»,</w:t>
            </w:r>
            <w:r w:rsidR="00A4053F" w:rsidRPr="00F8718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8718A">
              <w:rPr>
                <w:rFonts w:ascii="Courier New" w:eastAsia="Times New Roman" w:hAnsi="Courier New" w:cs="Courier New"/>
                <w:lang w:eastAsia="ru-RU"/>
              </w:rPr>
              <w:t>насосы для опрыскивателей,</w:t>
            </w:r>
            <w:r w:rsidR="00A4053F" w:rsidRPr="00F8718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8718A">
              <w:rPr>
                <w:rFonts w:ascii="Courier New" w:eastAsia="Times New Roman" w:hAnsi="Courier New" w:cs="Courier New"/>
                <w:lang w:eastAsia="ru-RU"/>
              </w:rPr>
              <w:t>переходники  к пожарным рукавам,</w:t>
            </w:r>
            <w:r w:rsidR="00193854" w:rsidRPr="00F8718A">
              <w:rPr>
                <w:rFonts w:ascii="Courier New" w:eastAsia="Times New Roman" w:hAnsi="Courier New" w:cs="Courier New"/>
                <w:lang w:eastAsia="ru-RU"/>
              </w:rPr>
              <w:t xml:space="preserve"> с</w:t>
            </w:r>
            <w:r w:rsidRPr="00F8718A">
              <w:rPr>
                <w:rFonts w:ascii="Courier New" w:eastAsia="Times New Roman" w:hAnsi="Courier New" w:cs="Courier New"/>
                <w:lang w:eastAsia="ru-RU"/>
              </w:rPr>
              <w:t>варочный аппарат,</w:t>
            </w:r>
            <w:r w:rsidR="004B50DD" w:rsidRPr="00F8718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8718A">
              <w:rPr>
                <w:rFonts w:ascii="Courier New" w:eastAsia="Times New Roman" w:hAnsi="Courier New" w:cs="Courier New"/>
                <w:lang w:eastAsia="ru-RU"/>
              </w:rPr>
              <w:t>дрель,</w:t>
            </w:r>
            <w:r w:rsidR="004B50DD" w:rsidRPr="00F8718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8718A">
              <w:rPr>
                <w:rFonts w:ascii="Courier New" w:eastAsia="Times New Roman" w:hAnsi="Courier New" w:cs="Courier New"/>
                <w:lang w:eastAsia="ru-RU"/>
              </w:rPr>
              <w:t>УШМ-болгарка,</w:t>
            </w:r>
            <w:r w:rsidR="004B50DD" w:rsidRPr="00F8718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8718A">
              <w:rPr>
                <w:rFonts w:ascii="Courier New" w:eastAsia="Times New Roman" w:hAnsi="Courier New" w:cs="Courier New"/>
                <w:lang w:eastAsia="ru-RU"/>
              </w:rPr>
              <w:t>спецодежда-зимние</w:t>
            </w:r>
            <w:r w:rsidR="00426808" w:rsidRPr="00F8718A">
              <w:rPr>
                <w:rFonts w:ascii="Courier New" w:eastAsia="Times New Roman" w:hAnsi="Courier New" w:cs="Courier New"/>
                <w:lang w:eastAsia="ru-RU"/>
              </w:rPr>
              <w:t xml:space="preserve"> и летние комплекты)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Pr="00F8718A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1579EF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1,26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3D194D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F8718A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8718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579EF" w:rsidRPr="00F8718A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Pr="00F8718A">
              <w:rPr>
                <w:rFonts w:ascii="Courier New" w:eastAsia="Times New Roman" w:hAnsi="Courier New" w:cs="Courier New"/>
                <w:lang w:eastAsia="ru-RU"/>
              </w:rPr>
              <w:t>26</w:t>
            </w:r>
          </w:p>
        </w:tc>
      </w:tr>
      <w:bookmarkEnd w:id="0"/>
    </w:tbl>
    <w:p w:rsidR="00426808" w:rsidRDefault="00426808" w:rsidP="00C86D43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№2 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F60F68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</w:t>
      </w:r>
      <w:r w:rsidR="005D46D9">
        <w:rPr>
          <w:rFonts w:ascii="Courier New" w:eastAsia="Times New Roman" w:hAnsi="Courier New" w:cs="Courier New"/>
          <w:lang w:eastAsia="ru-RU"/>
        </w:rPr>
        <w:t>59 от17.06.2019</w:t>
      </w:r>
      <w:r w:rsidR="00B84A60">
        <w:rPr>
          <w:rFonts w:ascii="Courier New" w:eastAsia="Times New Roman" w:hAnsi="Courier New" w:cs="Courier New"/>
          <w:lang w:eastAsia="ru-RU"/>
        </w:rPr>
        <w:t>г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РАЗДОЛЬИНСК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ОГО МУНИЦИПАЛЬНОГО ОБРАЗОВАНИЯ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ПОЖАРНОЙ БЕЗОПАСНОСТИ И БЕЗОПАСНОСТИ ЛЮДЕЙ НА ВОДНЫХ ОБЪЕКТАХ» НА 2019-2021ГОДЫ»</w:t>
      </w:r>
    </w:p>
    <w:p w:rsidR="004E3CE6" w:rsidRDefault="004E3CE6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028"/>
        <w:gridCol w:w="2182"/>
        <w:gridCol w:w="3109"/>
        <w:gridCol w:w="1711"/>
        <w:gridCol w:w="1984"/>
        <w:gridCol w:w="1985"/>
        <w:gridCol w:w="1134"/>
      </w:tblGrid>
      <w:tr w:rsidR="004E3CE6" w:rsidTr="00D34D80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D50EF0" w:rsidTr="00D34D80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D50EF0" w:rsidTr="00D34D80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D50EF0" w:rsidTr="00D34D80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 сельского поселения Раздольинского 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Pr="005D46D9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5D46D9" w:rsidRDefault="00A764D6" w:rsidP="00481C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280.4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5D46D9" w:rsidRDefault="00D50EF0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</w:rPr>
              <w:t>24,0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5D46D9" w:rsidRDefault="00D50EF0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Pr="005D46D9" w:rsidRDefault="00A764D6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328</w:t>
            </w:r>
            <w:r w:rsidR="00757027" w:rsidRPr="005D46D9">
              <w:rPr>
                <w:rFonts w:ascii="Courier New" w:eastAsia="Times New Roman" w:hAnsi="Courier New" w:cs="Courier New"/>
                <w:lang w:eastAsia="ru-RU"/>
              </w:rPr>
              <w:t>,4</w:t>
            </w:r>
          </w:p>
        </w:tc>
      </w:tr>
      <w:tr w:rsidR="00D50EF0" w:rsidTr="00D34D80">
        <w:trPr>
          <w:trHeight w:val="2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A764D6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124</w:t>
            </w:r>
            <w:r w:rsidR="00193854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74</w:t>
            </w:r>
          </w:p>
        </w:tc>
      </w:tr>
      <w:tr w:rsidR="00D50EF0" w:rsidTr="00D34D80">
        <w:trPr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E114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155</w:t>
            </w:r>
            <w:r w:rsidR="00757027">
              <w:rPr>
                <w:rFonts w:ascii="Courier New" w:eastAsia="Times New Roman" w:hAnsi="Courier New" w:cs="Courier New"/>
                <w:lang w:eastAsia="ru-RU"/>
              </w:rPr>
              <w:t>.66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203,66</w:t>
            </w:r>
          </w:p>
        </w:tc>
      </w:tr>
      <w:tr w:rsidR="00D50EF0" w:rsidTr="00D34D80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50EF0" w:rsidTr="00D34D80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F0" w:rsidRDefault="00D567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населения правилам поведения в чрезвычайных ситуациях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F0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0EF0" w:rsidTr="00D34D80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0EF0" w:rsidTr="00D34D80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0EF0" w:rsidTr="00D34D80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F0" w:rsidRDefault="00D567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F0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6C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67BA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D50E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6C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67BA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D50EF0" w:rsidTr="00D34D80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F0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0EF0" w:rsidTr="00D34D80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EF0" w:rsidRDefault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6C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67BA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4160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0EF0" w:rsidRDefault="006C0B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67BA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D567A4" w:rsidTr="00D34D80">
        <w:trPr>
          <w:trHeight w:val="14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Default="00D567A4" w:rsidP="00D567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Default="00D567A4" w:rsidP="00D567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Default="00D567A4" w:rsidP="00D567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327E9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327E9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Pr="003327E9" w:rsidRDefault="00D567A4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D567A4" w:rsidTr="00D34D80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7A4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7A4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Default="00D567A4" w:rsidP="00D567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Default="00D567A4" w:rsidP="00D567A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Default="004160EC" w:rsidP="00D567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Default="004160EC" w:rsidP="00D567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Default="004160EC" w:rsidP="00D567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Default="004160EC" w:rsidP="00D567A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567A4" w:rsidTr="00D34D80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7A4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7A4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A4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A4" w:rsidRDefault="00D567A4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Default="004160EC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Default="004160EC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Default="004160EC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7A4" w:rsidRDefault="004160EC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85039" w:rsidTr="00A67BA1">
        <w:trPr>
          <w:trHeight w:val="34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039" w:rsidRDefault="00385039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039" w:rsidRDefault="00385039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Арендная плата  за пользование имуществом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ООо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О « теле 2» размещение оборудования системы оповещения)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39" w:rsidRDefault="00385039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39" w:rsidRDefault="00385039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385039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6C0BBF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FD5C8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2C1056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385039">
              <w:rPr>
                <w:rFonts w:ascii="Courier New" w:eastAsia="Times New Roman" w:hAnsi="Courier New" w:cs="Courier New"/>
                <w:lang w:eastAsia="ru-RU"/>
              </w:rPr>
              <w:t>4,4</w:t>
            </w:r>
          </w:p>
        </w:tc>
      </w:tr>
      <w:tr w:rsidR="00385039" w:rsidTr="00517480">
        <w:trPr>
          <w:trHeight w:val="5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039" w:rsidRDefault="00385039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039" w:rsidRDefault="00385039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39" w:rsidRDefault="00385039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39" w:rsidRDefault="00385039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385039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385039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385039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385039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85039" w:rsidTr="00A67BA1">
        <w:trPr>
          <w:trHeight w:val="55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039" w:rsidRDefault="00385039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039" w:rsidRDefault="00385039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39" w:rsidRDefault="00385039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39" w:rsidRDefault="00385039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385039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2C1056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2C1056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2C1056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385039">
              <w:rPr>
                <w:rFonts w:ascii="Courier New" w:eastAsia="Times New Roman" w:hAnsi="Courier New" w:cs="Courier New"/>
                <w:lang w:eastAsia="ru-RU"/>
              </w:rPr>
              <w:t>4,4</w:t>
            </w:r>
          </w:p>
        </w:tc>
      </w:tr>
      <w:tr w:rsidR="00426808" w:rsidTr="00D34D80">
        <w:trPr>
          <w:trHeight w:val="4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6808" w:rsidRDefault="00426808" w:rsidP="00D567A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6808" w:rsidRDefault="00426808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6808" w:rsidRDefault="00426808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57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426808">
              <w:rPr>
                <w:rFonts w:ascii="Courier New" w:eastAsia="Times New Roman" w:hAnsi="Courier New" w:cs="Courier New"/>
                <w:lang w:eastAsia="ru-RU"/>
              </w:rPr>
              <w:t>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42680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22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lastRenderedPageBreak/>
              <w:t>пожарной охране(награждение грамотами)благодарностями)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A67BA1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A67BA1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0D35EA" w:rsidTr="00D34D80">
        <w:trPr>
          <w:trHeight w:val="51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Default="000D35EA" w:rsidP="000D35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D35EA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Default="000D35EA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Default="000D35EA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Default="000D35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Default="000D35EA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Default="000D35EA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Default="000D35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102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A67BA1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A67BA1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426808" w:rsidTr="00D34D80">
        <w:trPr>
          <w:trHeight w:val="55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2.9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D35EA" w:rsidTr="00D34D80">
        <w:trPr>
          <w:trHeight w:val="9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Default="000D35EA" w:rsidP="000D35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Default="000D35EA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Default="000D35EA" w:rsidP="00D567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0D35EA" w:rsidRDefault="000D35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0D35EA" w:rsidRDefault="000D35EA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Default="000D35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261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8C0B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8C0B3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23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Default="00426808" w:rsidP="009B06F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аншлагов,</w:t>
            </w:r>
          </w:p>
          <w:p w:rsidR="00426808" w:rsidRDefault="00426808" w:rsidP="009B06F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запрещающих знаков по безопасности на водных объектах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D35EA" w:rsidTr="00D34D80">
        <w:trPr>
          <w:trHeight w:val="75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Default="000D35EA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Default="000D35EA" w:rsidP="009B06F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Default="000D35EA" w:rsidP="000D35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0D35EA" w:rsidRDefault="000D35EA" w:rsidP="000D35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Default="000D35EA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Default="000D35EA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Default="000D35EA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Default="000D35EA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Default="000D35EA" w:rsidP="000D35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Default="000D35EA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Default="000D35EA" w:rsidP="000D35EA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D35EA" w:rsidRDefault="000D35EA" w:rsidP="00D567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Default="000D35EA" w:rsidP="00081F7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58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9B06F6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42680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Default="00426808" w:rsidP="0042680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6808" w:rsidRDefault="00426808" w:rsidP="00081F7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Default="004B50DD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Изготовление </w:t>
            </w:r>
            <w:r w:rsidR="00426808">
              <w:rPr>
                <w:rFonts w:ascii="Courier New" w:eastAsia="Times New Roman" w:hAnsi="Courier New" w:cs="Courier New"/>
                <w:lang w:eastAsia="ru-RU"/>
              </w:rPr>
              <w:t>печатного материала(листовок, памяток) по профилактике безопасности на водных объектах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A0A07" w:rsidTr="00D34D80">
        <w:trPr>
          <w:trHeight w:val="6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7" w:rsidRDefault="00AA0A07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7" w:rsidRDefault="00AA0A07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07" w:rsidRDefault="00AA0A07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07" w:rsidRDefault="00AA0A07" w:rsidP="00AA0A0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A0A07" w:rsidRDefault="00AA0A07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Default="00AA0A0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Default="00AA0A07" w:rsidP="00D567A4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Default="00AA0A0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Default="00AA0A0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117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CA6B63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34D80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13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FD5C85" w:rsidP="00FD5C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</w:t>
            </w:r>
            <w:r w:rsidR="00AA0A0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AA0A0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</w:t>
            </w:r>
            <w:r w:rsidR="0042680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AA0A07" w:rsidP="00ED4EB5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</w:t>
            </w:r>
            <w:r w:rsidR="0042680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FD5C8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</w:t>
            </w:r>
            <w:r w:rsidR="00AA0A07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42680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A0A07" w:rsidTr="00D34D80">
        <w:trPr>
          <w:trHeight w:val="82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7" w:rsidRDefault="00AA0A07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7" w:rsidRDefault="00AA0A07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07" w:rsidRDefault="00AA0A07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07" w:rsidRDefault="00AA0A07" w:rsidP="00AA0A0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A0A07" w:rsidRDefault="00AA0A07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Default="00AA0A0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Default="00AA0A07" w:rsidP="00D34D8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Default="00AA0A07" w:rsidP="00ED4EB5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0A07" w:rsidRDefault="00AA0A07" w:rsidP="00ED4EB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FD5C8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</w:t>
            </w:r>
            <w:r w:rsidR="00AA0A0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AA0A07" w:rsidP="00D34D8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ED4EB5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</w:t>
            </w:r>
            <w:r w:rsidR="00AA0A0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FD5C85" w:rsidP="00ED4EB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</w:t>
            </w:r>
            <w:r w:rsidR="00AA0A0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426808" w:rsidTr="00D34D80">
        <w:trPr>
          <w:trHeight w:val="19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FD5C8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A67BA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FD5C85" w:rsidP="00A67BA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A67BA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0D35EA" w:rsidTr="00D34D80">
        <w:trPr>
          <w:trHeight w:val="2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Default="000D35EA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35EA" w:rsidRDefault="000D35EA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Default="000D35EA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5EA" w:rsidRDefault="000D35EA" w:rsidP="000D35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Default="000D35EA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Default="000D35EA" w:rsidP="00D567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Default="000D35EA" w:rsidP="00D567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35EA" w:rsidRDefault="000D35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39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5D46D9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FD5C85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A67BA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0D35EA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FD5C8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A67BA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85039" w:rsidTr="00517480">
        <w:trPr>
          <w:trHeight w:val="253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039" w:rsidRDefault="00385039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30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039" w:rsidRDefault="00385039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39" w:rsidRDefault="00385039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39" w:rsidRPr="005D46D9" w:rsidRDefault="00385039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D776E7" w:rsidP="00FD5C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D776E7" w:rsidP="000D35EA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D776E7" w:rsidP="00D567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D776E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</w:tr>
      <w:tr w:rsidR="00385039" w:rsidTr="00517480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039" w:rsidRDefault="00385039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039" w:rsidRDefault="00385039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39" w:rsidRDefault="00385039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39" w:rsidRPr="005D46D9" w:rsidRDefault="00D776E7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Областной </w:t>
            </w:r>
            <w:r w:rsidR="00385039" w:rsidRPr="005D46D9">
              <w:rPr>
                <w:rFonts w:ascii="Courier New" w:eastAsia="Times New Roman" w:hAnsi="Courier New" w:cs="Courier New"/>
                <w:lang w:eastAsia="ru-RU"/>
              </w:rPr>
              <w:t>бюджет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(О</w:t>
            </w:r>
            <w:r w:rsidR="00385039" w:rsidRPr="005D46D9">
              <w:rPr>
                <w:rFonts w:ascii="Courier New" w:eastAsia="Times New Roman" w:hAnsi="Courier New" w:cs="Courier New"/>
                <w:lang w:eastAsia="ru-RU"/>
              </w:rPr>
              <w:t>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385039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385039" w:rsidP="000D35EA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385039" w:rsidP="00D567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385039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85039" w:rsidTr="00D34D80">
        <w:trPr>
          <w:trHeight w:val="18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39" w:rsidRDefault="00385039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39" w:rsidRDefault="00385039" w:rsidP="00D567A4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39" w:rsidRDefault="00385039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39" w:rsidRPr="005D46D9" w:rsidRDefault="00D776E7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местный</w:t>
            </w:r>
            <w:r w:rsidR="00385039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бюджет ( МБ</w:t>
            </w:r>
            <w:r w:rsidR="00385039" w:rsidRPr="005D46D9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D776E7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D776E7" w:rsidP="000D35EA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D776E7" w:rsidP="00D567A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5039" w:rsidRDefault="00D776E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</w:tr>
      <w:tr w:rsidR="00426808" w:rsidTr="00D34D80">
        <w:trPr>
          <w:trHeight w:val="16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A6B63" w:rsidTr="00D34D80">
        <w:trPr>
          <w:trHeight w:val="31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Default="00CA6B63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Default="00CA6B63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Default="00CA6B63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Default="00CA6B63" w:rsidP="00CA6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6808" w:rsidTr="00D34D80">
        <w:trPr>
          <w:trHeight w:val="31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D567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D567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2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Default="00A67BA1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</w:t>
            </w:r>
            <w:r w:rsidR="00426808">
              <w:rPr>
                <w:rFonts w:ascii="Courier New" w:eastAsia="Times New Roman" w:hAnsi="Courier New" w:cs="Courier New"/>
                <w:lang w:eastAsia="ru-RU"/>
              </w:rPr>
              <w:t xml:space="preserve"> огнетушителей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A67BA1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DF20F6" w:rsidRDefault="00426808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A67BA1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CA6B63" w:rsidTr="00D34D80">
        <w:trPr>
          <w:trHeight w:val="52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Default="00CA6B63" w:rsidP="00CA6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A6B63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A67BA1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18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2.14.2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9B06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ED4EB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A6B63" w:rsidTr="00D34D80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ED4EB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ED4EB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Pr="00ED4EB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Pr="00ED4EB5" w:rsidRDefault="00CA6B63" w:rsidP="00CA6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ED4EB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ED4EB5" w:rsidRDefault="00CA6B63" w:rsidP="009B06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ED4EB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34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9B06F6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22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2.14.3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бокса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42680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A6B63" w:rsidTr="00D34D80">
        <w:trPr>
          <w:trHeight w:val="51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ED4EB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ED4EB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Pr="00ED4EB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Pr="00ED4EB5" w:rsidRDefault="00CA6B63" w:rsidP="00CA6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A6B63" w:rsidRPr="00ED4EB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42680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75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D34D80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26808" w:rsidTr="00D34D80">
        <w:trPr>
          <w:trHeight w:val="27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  <w:r w:rsidRPr="00ED4EB5">
              <w:rPr>
                <w:rFonts w:ascii="Courier New" w:eastAsia="Times New Roman" w:hAnsi="Courier New" w:cs="Courier New"/>
                <w:b/>
                <w:lang w:eastAsia="ru-RU"/>
              </w:rPr>
              <w:t>:</w:t>
            </w:r>
          </w:p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Приобретение инвентар</w:t>
            </w:r>
            <w:r w:rsidR="00DB4A73">
              <w:rPr>
                <w:rFonts w:ascii="Courier New" w:eastAsia="Times New Roman" w:hAnsi="Courier New" w:cs="Courier New"/>
                <w:lang w:eastAsia="ru-RU"/>
              </w:rPr>
              <w:t>я для обеспечения первичных мер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 xml:space="preserve"> пожарной безопасности п. Раздолье(бензопила, </w:t>
            </w:r>
            <w:proofErr w:type="spellStart"/>
            <w:r w:rsidRPr="00ED4EB5">
              <w:rPr>
                <w:rFonts w:ascii="Courier New" w:eastAsia="Times New Roman" w:hAnsi="Courier New" w:cs="Courier New"/>
                <w:lang w:eastAsia="ru-RU"/>
              </w:rPr>
              <w:t>мото</w:t>
            </w:r>
            <w:proofErr w:type="spellEnd"/>
            <w:r w:rsidR="00DB4A73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коса, ранцевые опрыскиватели «Ермак», насосы д</w:t>
            </w:r>
            <w:r w:rsidR="00DB4A73">
              <w:rPr>
                <w:rFonts w:ascii="Courier New" w:eastAsia="Times New Roman" w:hAnsi="Courier New" w:cs="Courier New"/>
                <w:lang w:eastAsia="ru-RU"/>
              </w:rPr>
              <w:t>ля опрыскивателей, переходники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 xml:space="preserve">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26808" w:rsidRPr="00ED4EB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  <w:p w:rsidR="00426808" w:rsidRPr="00ED4EB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6808" w:rsidRPr="00ED4EB5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6808" w:rsidRPr="00ED4EB5" w:rsidRDefault="00426808" w:rsidP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  <w:p w:rsidR="00426808" w:rsidRDefault="00426808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6B63" w:rsidTr="00D34D80">
        <w:trPr>
          <w:trHeight w:val="70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ED4EB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B63" w:rsidRPr="00ED4EB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Pr="00ED4EB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B63" w:rsidRDefault="00CA6B63" w:rsidP="00CA6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A6B63" w:rsidRPr="00ED4EB5" w:rsidRDefault="00CA6B63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Pr="00ED4EB5" w:rsidRDefault="00CA6B63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A6B63" w:rsidRPr="00ED4EB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A6B63" w:rsidRPr="00ED4EB5" w:rsidRDefault="00CA6B63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A6B63" w:rsidRPr="00ED4EB5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A6B63" w:rsidRPr="00ED4EB5" w:rsidRDefault="00CA6B63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CA6B63" w:rsidRPr="00ED4EB5" w:rsidRDefault="00CA6B63" w:rsidP="00081F7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6B63" w:rsidRDefault="00CA6B63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A6B63" w:rsidRDefault="00CA6B63" w:rsidP="009B06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</w:tr>
      <w:tr w:rsidR="00426808" w:rsidTr="00D34D80">
        <w:trPr>
          <w:trHeight w:val="351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Pr="00ED4EB5" w:rsidRDefault="00426808" w:rsidP="009B06F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08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Pr="00ED4EB5" w:rsidRDefault="00426808" w:rsidP="0042680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Pr="00ED4EB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1,26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Pr="00ED4EB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Pr="00ED4EB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Pr="00ED4EB5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6808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6808" w:rsidRDefault="00426808" w:rsidP="004268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1,26</w:t>
            </w:r>
          </w:p>
        </w:tc>
      </w:tr>
    </w:tbl>
    <w:p w:rsidR="004E3CE6" w:rsidRDefault="004E3CE6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  <w:sectPr w:rsidR="004E3CE6" w:rsidSect="00F00EE5">
          <w:pgSz w:w="16838" w:h="11906" w:orient="landscape"/>
          <w:pgMar w:top="851" w:right="1134" w:bottom="1701" w:left="709" w:header="709" w:footer="709" w:gutter="0"/>
          <w:cols w:space="720"/>
        </w:sectPr>
      </w:pPr>
    </w:p>
    <w:p w:rsidR="00697E48" w:rsidRDefault="00697E48" w:rsidP="00F00EE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97E48" w:rsidRDefault="00697E48" w:rsidP="00F00EE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97E48" w:rsidRDefault="00697E48" w:rsidP="00F00EE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97E48" w:rsidRPr="00D352CD" w:rsidRDefault="00697E48" w:rsidP="00697E4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№3 Утверждено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97E48" w:rsidRDefault="002C1056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от   </w:t>
      </w:r>
      <w:r w:rsidR="00697E48">
        <w:rPr>
          <w:rFonts w:ascii="Courier New" w:eastAsia="Times New Roman" w:hAnsi="Courier New" w:cs="Courier New"/>
          <w:lang w:eastAsia="ru-RU"/>
        </w:rPr>
        <w:t>г.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697E48" w:rsidRDefault="00697E48" w:rsidP="00697E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АЛИЗАЦИИ ПОДПРОГРАММЫ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СЧЕТ СРЕДСТВ БЮДЖЕТА РАЗДОЛЬИНСКОГО МУНИЦИПАЛЬНОГО ОБРАЗОВАНИЯ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 ЗАЩИТА</w:t>
      </w:r>
      <w:proofErr w:type="gramEnd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НАСЕЛЕНИЯ И ТЕРРИТОРИИ СЕЛЬСКОГО ПОСЕЛЕНИЯ РАЗДОЛЬИНСКОГО МУНИЦИПАЛЬНОГО ОБРАЗОВАНИЯ ОТ ЧРЕЗВЫЧАЙНЫХ СИТУАЦИЙ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697E48" w:rsidRDefault="00697E48" w:rsidP="00697E4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3519"/>
        <w:gridCol w:w="1842"/>
        <w:gridCol w:w="2436"/>
        <w:gridCol w:w="2479"/>
        <w:gridCol w:w="2348"/>
        <w:gridCol w:w="1384"/>
      </w:tblGrid>
      <w:tr w:rsidR="00697E48" w:rsidTr="00F60F68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697E48" w:rsidTr="00F60F68">
        <w:trPr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697E48" w:rsidTr="00F60F68">
        <w:trPr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697E48" w:rsidTr="000F5816">
        <w:trPr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Pr="00505D37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Pr="00DB4A73" w:rsidRDefault="00FD5C8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0F5816" w:rsidRPr="00DB4A73">
              <w:rPr>
                <w:rFonts w:ascii="Courier New" w:eastAsia="Times New Roman" w:hAnsi="Courier New" w:cs="Courier New"/>
                <w:lang w:eastAsia="ru-RU"/>
              </w:rPr>
              <w:t>4,4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Pr="00DB4A73" w:rsidRDefault="00E7715F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Pr="00DB4A73" w:rsidRDefault="00E7715F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Pr="00DB4A73" w:rsidRDefault="00FD5C8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B3136E" w:rsidRPr="00DB4A73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E7715F" w:rsidRPr="00DB4A73">
              <w:rPr>
                <w:rFonts w:ascii="Courier New" w:eastAsia="Times New Roman" w:hAnsi="Courier New" w:cs="Courier New"/>
                <w:lang w:eastAsia="ru-RU"/>
              </w:rPr>
              <w:t>,4</w:t>
            </w:r>
          </w:p>
        </w:tc>
      </w:tr>
      <w:tr w:rsidR="00697E48" w:rsidTr="00F60F68">
        <w:trPr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Pr="00DB4A73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Pr="00DB4A73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Pr="00DB4A73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Pr="00DB4A73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97E48" w:rsidTr="00F60F68">
        <w:trPr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Pr="00DB4A73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Pr="00DB4A73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97E48" w:rsidTr="00F60F6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0F581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BF52FC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</w:t>
            </w:r>
            <w:r w:rsidR="000F5816">
              <w:rPr>
                <w:rFonts w:ascii="Courier New" w:eastAsia="Times New Roman" w:hAnsi="Courier New" w:cs="Courier New"/>
                <w:lang w:eastAsia="ru-RU"/>
              </w:rPr>
              <w:t xml:space="preserve">ункта временного размещения </w:t>
            </w:r>
            <w:r w:rsidR="000F5816">
              <w:rPr>
                <w:rFonts w:ascii="Courier New" w:eastAsia="Times New Roman" w:hAnsi="Courier New" w:cs="Courier New"/>
                <w:lang w:eastAsia="ru-RU"/>
              </w:rPr>
              <w:lastRenderedPageBreak/>
              <w:t>(ПВР</w:t>
            </w:r>
            <w:r>
              <w:rPr>
                <w:rFonts w:ascii="Courier New" w:eastAsia="Times New Roman" w:hAnsi="Courier New" w:cs="Courier New"/>
                <w:lang w:eastAsia="ru-RU"/>
              </w:rPr>
              <w:t>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FD5C8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0F581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FD5C8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B3136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697E48" w:rsidTr="000F5816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0F581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0F581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97E48" w:rsidTr="00F60F68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0F5816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0F5816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Арендная плата за пользование имуществом  ООО « Теле2»</w:t>
            </w:r>
            <w:r w:rsidR="00697E48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0F5816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B3136E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</w:tr>
    </w:tbl>
    <w:p w:rsidR="00697E48" w:rsidRDefault="00697E48" w:rsidP="00697E4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97E48" w:rsidRPr="00D352CD" w:rsidRDefault="00697E48" w:rsidP="00697E4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97E48" w:rsidRDefault="00F60F68" w:rsidP="00697E4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DB4A73">
        <w:rPr>
          <w:rFonts w:ascii="Courier New" w:eastAsia="Times New Roman" w:hAnsi="Courier New" w:cs="Courier New"/>
          <w:lang w:eastAsia="ru-RU"/>
        </w:rPr>
        <w:t>59</w:t>
      </w:r>
      <w:r>
        <w:rPr>
          <w:rFonts w:ascii="Courier New" w:eastAsia="Times New Roman" w:hAnsi="Courier New" w:cs="Courier New"/>
          <w:lang w:eastAsia="ru-RU"/>
        </w:rPr>
        <w:t xml:space="preserve"> от</w:t>
      </w:r>
      <w:r w:rsidR="00DB4A73">
        <w:rPr>
          <w:rFonts w:ascii="Courier New" w:eastAsia="Times New Roman" w:hAnsi="Courier New" w:cs="Courier New"/>
          <w:lang w:eastAsia="ru-RU"/>
        </w:rPr>
        <w:t>14.06.2019</w:t>
      </w:r>
      <w:r w:rsidR="00697E48">
        <w:rPr>
          <w:rFonts w:ascii="Courier New" w:eastAsia="Times New Roman" w:hAnsi="Courier New" w:cs="Courier New"/>
          <w:lang w:eastAsia="ru-RU"/>
        </w:rPr>
        <w:t>г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7E48" w:rsidRPr="00D34D80" w:rsidRDefault="00697E48" w:rsidP="00697E48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ЗАЩИТА</w:t>
      </w:r>
      <w:proofErr w:type="gramEnd"/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НАСЕЛЕНИЯ И ТЕРРИТОРИИ  СЕЛЬКОГО ПОСЕЛЕНИЯ </w:t>
      </w:r>
      <w:r w:rsidR="00DB4A7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РАЗДОЛЬИНСКОГО МУНИЦИПАЛЬНОГО 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ОБРАЗОВАНИЯ ОТ ЧРЕЗВЫЧАЙНЫХ СИТУАЦИЙ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2019-2021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697E48" w:rsidRDefault="00697E48" w:rsidP="00697E48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1871"/>
        <w:gridCol w:w="3420"/>
        <w:gridCol w:w="1569"/>
        <w:gridCol w:w="1701"/>
        <w:gridCol w:w="1843"/>
        <w:gridCol w:w="992"/>
      </w:tblGrid>
      <w:tr w:rsidR="00697E48" w:rsidTr="00F60F68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697E48" w:rsidTr="00F60F68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697E48" w:rsidTr="00F60F68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697E48" w:rsidTr="00F60F68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0F581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</w:t>
            </w:r>
            <w:r w:rsidR="00374AF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74AF1"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муниципального образования от  чрезвычайных ситуаций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Pr="00D16A9C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Pr="00D16A9C" w:rsidRDefault="00FD5C85" w:rsidP="00374AF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374AF1" w:rsidRPr="00D16A9C">
              <w:rPr>
                <w:rFonts w:ascii="Courier New" w:eastAsia="Times New Roman" w:hAnsi="Courier New" w:cs="Courier New"/>
                <w:lang w:eastAsia="ru-RU"/>
              </w:rPr>
              <w:t>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Pr="00D16A9C" w:rsidRDefault="00E7715F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Pr="00D16A9C" w:rsidRDefault="00E7715F" w:rsidP="00374AF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97E48" w:rsidRPr="00D16A9C" w:rsidRDefault="00FD5C8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E7715F" w:rsidRPr="00D16A9C">
              <w:rPr>
                <w:rFonts w:ascii="Courier New" w:eastAsia="Times New Roman" w:hAnsi="Courier New" w:cs="Courier New"/>
                <w:lang w:eastAsia="ru-RU"/>
              </w:rPr>
              <w:t>4,4</w:t>
            </w:r>
          </w:p>
        </w:tc>
      </w:tr>
      <w:tr w:rsidR="00697E48" w:rsidTr="00F60F68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374AF1" w:rsidP="00374AF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97E48" w:rsidTr="00F60F68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97E48" w:rsidTr="00F60F68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374AF1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B3136E" w:rsidP="00374AF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24,4</w:t>
            </w:r>
          </w:p>
        </w:tc>
      </w:tr>
      <w:tr w:rsidR="00697E48" w:rsidTr="00F60F68">
        <w:trPr>
          <w:trHeight w:val="153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374AF1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Оборудование пункта временного размещения (ПВР) необходимым инвентарем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AB3B2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374AF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AB3B2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B3136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97E48" w:rsidTr="00F60F68">
        <w:trPr>
          <w:trHeight w:val="93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97E48" w:rsidTr="00F60F68">
        <w:trPr>
          <w:trHeight w:val="139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AB3B2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374AF1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AB3B20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B3136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697E48" w:rsidTr="00F60F68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374AF1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97E48" w:rsidTr="00F60F68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97E48" w:rsidTr="00F60F68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5349BF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697E48">
              <w:rPr>
                <w:rFonts w:ascii="Courier New" w:eastAsia="Times New Roman" w:hAnsi="Courier New" w:cs="Courier New"/>
                <w:lang w:eastAsia="ru-RU"/>
              </w:rPr>
              <w:t>естный бюджет(МБ)</w:t>
            </w:r>
            <w:r w:rsidR="00C47738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97E48" w:rsidRDefault="00697E48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97E48" w:rsidTr="005349BF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5349BF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Арендная плата за пользование имуществом ООО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Мобайл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теле2» Размещение оборудования системы оповещения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5349BF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5349BF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757027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757027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757027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24,4</w:t>
            </w:r>
          </w:p>
        </w:tc>
      </w:tr>
      <w:tr w:rsidR="00697E48" w:rsidTr="00F60F68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5349BF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5349BF" w:rsidP="00D16A9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97E48" w:rsidTr="00F60F68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697E4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E48" w:rsidRDefault="005349BF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5349BF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757027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757027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7E48" w:rsidRDefault="00757027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24,4</w:t>
            </w:r>
          </w:p>
        </w:tc>
      </w:tr>
    </w:tbl>
    <w:p w:rsidR="00697E48" w:rsidRDefault="00697E48" w:rsidP="00F00EE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97E48" w:rsidRDefault="00697E48" w:rsidP="00F00EE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B50DD" w:rsidRPr="00D352CD" w:rsidRDefault="00C44DA3" w:rsidP="00DB4A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</w:t>
      </w:r>
      <w:r w:rsidR="005349BF">
        <w:rPr>
          <w:rFonts w:ascii="Courier New" w:eastAsia="Times New Roman" w:hAnsi="Courier New" w:cs="Courier New"/>
          <w:lang w:eastAsia="ru-RU"/>
        </w:rPr>
        <w:t>жение №4</w:t>
      </w:r>
      <w:r w:rsidR="004B50DD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4B50DD" w:rsidRPr="00D352CD" w:rsidRDefault="004B50DD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4B50DD" w:rsidRPr="00D352CD" w:rsidRDefault="004B50DD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4B50DD" w:rsidRDefault="004B50DD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 xml:space="preserve">Раздольинского </w:t>
      </w:r>
    </w:p>
    <w:p w:rsidR="004B50DD" w:rsidRDefault="004B50DD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4B50DD" w:rsidRDefault="005349BF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</w:t>
      </w:r>
      <w:r w:rsidR="00DB4A73">
        <w:rPr>
          <w:rFonts w:ascii="Courier New" w:eastAsia="Times New Roman" w:hAnsi="Courier New" w:cs="Courier New"/>
          <w:lang w:eastAsia="ru-RU"/>
        </w:rPr>
        <w:t xml:space="preserve">59 </w:t>
      </w:r>
      <w:r>
        <w:rPr>
          <w:rFonts w:ascii="Courier New" w:eastAsia="Times New Roman" w:hAnsi="Courier New" w:cs="Courier New"/>
          <w:lang w:eastAsia="ru-RU"/>
        </w:rPr>
        <w:t>от</w:t>
      </w:r>
      <w:r w:rsidR="00DB4A73">
        <w:rPr>
          <w:rFonts w:ascii="Courier New" w:eastAsia="Times New Roman" w:hAnsi="Courier New" w:cs="Courier New"/>
          <w:lang w:eastAsia="ru-RU"/>
        </w:rPr>
        <w:t xml:space="preserve"> 17.06.2019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4B50DD">
        <w:rPr>
          <w:rFonts w:ascii="Courier New" w:eastAsia="Times New Roman" w:hAnsi="Courier New" w:cs="Courier New"/>
          <w:lang w:eastAsia="ru-RU"/>
        </w:rPr>
        <w:t>г.</w:t>
      </w:r>
    </w:p>
    <w:p w:rsidR="00F00EE5" w:rsidRDefault="00F00EE5" w:rsidP="004B50DD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4B50DD" w:rsidRDefault="004B50DD" w:rsidP="004B50D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АЛИЗАЦИИ ПОДПРОГРАММЫ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СЧЕТ СРЕДСТВ БЮДЖЕТА РАЗДОЛЬИНСКОГО МУНИЦИПАЛЬНОГО ОБРАЗОВАНИЯ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ОБЕСПЕЧЕНИЕ ПОЖАРНОЙ БЕЗОПАСНОСТИ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C86D43" w:rsidRDefault="00C86D43" w:rsidP="004650D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3519"/>
        <w:gridCol w:w="1842"/>
        <w:gridCol w:w="2436"/>
        <w:gridCol w:w="2479"/>
        <w:gridCol w:w="2348"/>
        <w:gridCol w:w="1384"/>
      </w:tblGrid>
      <w:tr w:rsidR="00C86D43" w:rsidTr="00C86D43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C86D43" w:rsidTr="00C86D43">
        <w:trPr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86D43" w:rsidTr="00C86D43">
        <w:trPr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C86D43" w:rsidTr="00C86D43">
        <w:trPr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505D37" w:rsidRDefault="00144EEF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AB3B20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121</w:t>
            </w:r>
            <w:r w:rsidR="001579EF" w:rsidRPr="005D46D9">
              <w:rPr>
                <w:rFonts w:ascii="Courier New" w:eastAsia="Times New Roman" w:hAnsi="Courier New" w:cs="Courier New"/>
                <w:lang w:eastAsia="ru-RU"/>
              </w:rPr>
              <w:t>,26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144EE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</w:rPr>
              <w:t>19</w:t>
            </w:r>
            <w:r w:rsidR="00C86D43" w:rsidRPr="005D46D9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144EEF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19</w:t>
            </w:r>
            <w:r w:rsidR="00C86D43" w:rsidRPr="005D46D9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AB3B20" w:rsidP="001579E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b/>
                <w:lang w:eastAsia="ru-RU"/>
              </w:rPr>
              <w:t>121</w:t>
            </w:r>
            <w:r w:rsidR="001579EF" w:rsidRPr="005D46D9">
              <w:rPr>
                <w:rFonts w:ascii="Courier New" w:eastAsia="Times New Roman" w:hAnsi="Courier New" w:cs="Courier New"/>
                <w:b/>
                <w:lang w:eastAsia="ru-RU"/>
              </w:rPr>
              <w:t>,26</w:t>
            </w:r>
          </w:p>
        </w:tc>
      </w:tr>
      <w:tr w:rsidR="00C86D43" w:rsidTr="00C86D43">
        <w:trPr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C86D43" w:rsidTr="00C86D43">
        <w:trPr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4650DF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 xml:space="preserve"> с</w:t>
            </w:r>
            <w:r>
              <w:rPr>
                <w:rFonts w:ascii="Courier New" w:eastAsia="Times New Roman" w:hAnsi="Courier New" w:cs="Courier New"/>
                <w:lang w:eastAsia="ru-RU"/>
              </w:rPr>
              <w:t>тендов по пожарной безопасности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 xml:space="preserve"> для размещения в здании администрации ,в учреждениях </w:t>
            </w:r>
            <w:r>
              <w:rPr>
                <w:rFonts w:ascii="Courier New" w:eastAsia="Times New Roman" w:hAnsi="Courier New" w:cs="Courier New"/>
                <w:lang w:eastAsia="ru-RU"/>
              </w:rPr>
              <w:t>культуры расположенных в здании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 xml:space="preserve"> администрации, в учреждениях культуры, расположенных на территории М.О.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5349B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47738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</w:tr>
      <w:tr w:rsidR="00C86D43" w:rsidTr="00C86D43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5349B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1579E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F25E92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F25E92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F25E92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AB3B20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</w:t>
            </w:r>
            <w:r w:rsidR="00C4773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AB3B20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AB3B20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C47738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AB3B20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C47738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47738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 xml:space="preserve"> огнетушителей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47738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47738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C86D43" w:rsidRPr="006B1F24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6B1F24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Ремонт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RPr="006B1F24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RPr="006B1F24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86D43" w:rsidRPr="006B1F24" w:rsidTr="00C86D4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E4172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9EF" w:rsidRPr="005D46D9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6B1F24" w:rsidRPr="005D46D9" w:rsidRDefault="001579EF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spellStart"/>
            <w:r w:rsidRPr="005D46D9">
              <w:rPr>
                <w:rFonts w:ascii="Courier New" w:eastAsia="Times New Roman" w:hAnsi="Courier New" w:cs="Courier New"/>
                <w:lang w:eastAsia="ru-RU"/>
              </w:rPr>
              <w:t>софинансирование</w:t>
            </w:r>
            <w:proofErr w:type="spellEnd"/>
            <w:r w:rsidRPr="005D46D9">
              <w:rPr>
                <w:rFonts w:ascii="Courier New" w:eastAsia="Times New Roman" w:hAnsi="Courier New" w:cs="Courier New"/>
                <w:lang w:eastAsia="ru-RU"/>
              </w:rPr>
              <w:t>)</w:t>
            </w:r>
            <w:r w:rsidR="006B1F24" w:rsidRPr="005D46D9"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первичных мер  пожарной безопасности п.</w:t>
            </w:r>
            <w:r w:rsidR="006B1F24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71043" w:rsidRPr="005D46D9">
              <w:rPr>
                <w:rFonts w:ascii="Courier New" w:eastAsia="Times New Roman" w:hAnsi="Courier New" w:cs="Courier New"/>
                <w:lang w:eastAsia="ru-RU"/>
              </w:rPr>
              <w:t>Раздолье(</w:t>
            </w:r>
            <w:r w:rsidR="00745DE3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lastRenderedPageBreak/>
              <w:t>бензопила,</w:t>
            </w:r>
            <w:r w:rsidR="006B1F24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5D46D9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5D46D9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6B1F24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ранцевые опрыскиватели «Ермак»,</w:t>
            </w:r>
            <w:r w:rsidR="006B1F24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насосы для опрыскивателей,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 xml:space="preserve"> переходники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к пожарным рукавам,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 xml:space="preserve"> с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варочный аппарат,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дрель,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УШМ-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болгарка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>спец</w:t>
            </w:r>
            <w:r w:rsidR="00AC0602" w:rsidRPr="005D46D9">
              <w:rPr>
                <w:rFonts w:ascii="Courier New" w:eastAsia="Times New Roman" w:hAnsi="Courier New" w:cs="Courier New"/>
                <w:lang w:eastAsia="ru-RU"/>
              </w:rPr>
              <w:t>одежда-зимние и летние комплекты.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579EF">
              <w:rPr>
                <w:rFonts w:ascii="Courier New" w:eastAsia="Times New Roman" w:hAnsi="Courier New" w:cs="Courier New"/>
                <w:lang w:eastAsia="ru-RU"/>
              </w:rPr>
              <w:t>,26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Pr="006B1F24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579EF">
              <w:rPr>
                <w:rFonts w:ascii="Courier New" w:eastAsia="Times New Roman" w:hAnsi="Courier New" w:cs="Courier New"/>
                <w:lang w:eastAsia="ru-RU"/>
              </w:rPr>
              <w:t>,26</w:t>
            </w:r>
          </w:p>
        </w:tc>
      </w:tr>
    </w:tbl>
    <w:p w:rsidR="00B84A60" w:rsidRDefault="00B84A60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84A60" w:rsidRPr="00D352CD" w:rsidRDefault="00C47738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№5</w:t>
      </w:r>
      <w:r w:rsidR="00B84A60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C47738" w:rsidP="00B84A6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</w:t>
      </w:r>
      <w:r w:rsidR="005D46D9">
        <w:rPr>
          <w:rFonts w:ascii="Courier New" w:eastAsia="Times New Roman" w:hAnsi="Courier New" w:cs="Courier New"/>
          <w:lang w:eastAsia="ru-RU"/>
        </w:rPr>
        <w:t>59 от17.06.2019</w:t>
      </w:r>
      <w:r w:rsidR="00B84A60">
        <w:rPr>
          <w:rFonts w:ascii="Courier New" w:eastAsia="Times New Roman" w:hAnsi="Courier New" w:cs="Courier New"/>
          <w:lang w:eastAsia="ru-RU"/>
        </w:rPr>
        <w:t>г</w:t>
      </w:r>
    </w:p>
    <w:p w:rsidR="00C86D43" w:rsidRDefault="00C86D43" w:rsidP="00B84A60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60" w:rsidRPr="00D34D80" w:rsidRDefault="00B84A60" w:rsidP="00B84A6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</w:t>
      </w:r>
      <w:proofErr w:type="gramEnd"/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П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ОЖАРНОЙ БЕЗОПАСНОСТИ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2019-2021</w:t>
      </w:r>
      <w:r w:rsidR="005D46D9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B84A60" w:rsidRDefault="00B84A60" w:rsidP="00B84A60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1871"/>
        <w:gridCol w:w="3420"/>
        <w:gridCol w:w="1569"/>
        <w:gridCol w:w="1701"/>
        <w:gridCol w:w="1843"/>
        <w:gridCol w:w="992"/>
      </w:tblGrid>
      <w:tr w:rsidR="00C86D43" w:rsidTr="00AC0602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C86D43" w:rsidTr="00AC0602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86D43" w:rsidTr="00AC0602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C86D43" w:rsidTr="00AC0602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E41723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Pr="005D46D9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C47738" w:rsidP="004650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191,0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144EE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</w:rPr>
              <w:t>19</w:t>
            </w:r>
            <w:r w:rsidR="00C86D43" w:rsidRPr="005D46D9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144EE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19</w:t>
            </w:r>
            <w:r w:rsidR="00C86D43" w:rsidRPr="005D46D9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6D43" w:rsidRPr="005D46D9" w:rsidRDefault="00C47738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229</w:t>
            </w:r>
          </w:p>
        </w:tc>
      </w:tr>
      <w:tr w:rsidR="00C86D43" w:rsidTr="00AC0602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144EEF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</w:tr>
      <w:tr w:rsidR="00C86D43" w:rsidTr="00AC0602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D43" w:rsidTr="00AC0602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47738" w:rsidP="00AB3B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86D4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6D43" w:rsidRDefault="00C47738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66,26</w:t>
            </w:r>
          </w:p>
        </w:tc>
      </w:tr>
      <w:tr w:rsidR="006B1F24" w:rsidTr="00AC0602">
        <w:trPr>
          <w:trHeight w:val="153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Изготовление 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>с</w:t>
            </w:r>
            <w:r>
              <w:rPr>
                <w:rFonts w:ascii="Courier New" w:eastAsia="Times New Roman" w:hAnsi="Courier New" w:cs="Courier New"/>
                <w:lang w:eastAsia="ru-RU"/>
              </w:rPr>
              <w:t>тендов по пожарной безопасности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 xml:space="preserve"> для размещения в здании администрации ,в учреждениях культуры расположенных в здании  администрации, в учреждениях культуры, расположенных на территории М.О.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Default="006B1F24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Default="006B1F24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1F24" w:rsidTr="00AC0602">
        <w:trPr>
          <w:trHeight w:val="93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AC0602">
        <w:trPr>
          <w:trHeight w:val="139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AC0602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AC0602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AC0602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F549E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Default="006B1F24" w:rsidP="006B1F2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F549E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F549E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AC0602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E417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C47738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F24" w:rsidRDefault="00C47738" w:rsidP="00C4773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</w:tr>
      <w:tr w:rsidR="006B1F24" w:rsidTr="00AC0602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E417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AB3B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1F24" w:rsidTr="00AC0602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E417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BF5FC8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</w:t>
            </w:r>
            <w:r w:rsidR="00C4773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9E6" w:rsidRDefault="00F549E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549E6" w:rsidRDefault="00F549E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F549E6" w:rsidP="00F549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9E6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549E6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C47738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</w:tr>
      <w:tr w:rsidR="006B1F24" w:rsidTr="00AC0602">
        <w:trPr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50DF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охране(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награждение грамотами)</w:t>
            </w:r>
          </w:p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благодарностями)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2540D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2540DB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6B1F24" w:rsidTr="00AC0602">
        <w:trPr>
          <w:trHeight w:val="39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F549E6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AC06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AC06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6B1F24" w:rsidRDefault="006B1F24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AC0602">
        <w:trPr>
          <w:trHeight w:val="65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F549E6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2540DB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2540DB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6B1F24" w:rsidTr="00AC0602">
        <w:trPr>
          <w:trHeight w:val="1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2.5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AC0602">
        <w:trPr>
          <w:trHeight w:val="2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F549E6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AC0602">
        <w:trPr>
          <w:trHeight w:val="523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4650DF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F549E6">
              <w:rPr>
                <w:rFonts w:ascii="Courier New" w:eastAsia="Times New Roman" w:hAnsi="Courier New" w:cs="Courier New"/>
                <w:lang w:eastAsia="ru-RU"/>
              </w:rPr>
              <w:t>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2540DB" w:rsidP="00F549E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AC0602">
        <w:trPr>
          <w:trHeight w:val="25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F549E6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0521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</w:t>
            </w:r>
          </w:p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  <w:p w:rsidR="006B1F24" w:rsidRDefault="006B1F24" w:rsidP="00144EEF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0521C" w:rsidP="00144EE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63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6B1F24" w:rsidTr="00AC0602">
        <w:trPr>
          <w:trHeight w:val="27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AC0602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="00F549E6">
              <w:rPr>
                <w:rFonts w:ascii="Courier New" w:eastAsia="Times New Roman" w:hAnsi="Courier New" w:cs="Courier New"/>
                <w:lang w:eastAsia="ru-RU"/>
              </w:rPr>
              <w:t>бластной бюджет (ОБ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AB3B2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AC0602">
        <w:trPr>
          <w:trHeight w:val="20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4650DF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F549E6">
              <w:rPr>
                <w:rFonts w:ascii="Courier New" w:eastAsia="Times New Roman" w:hAnsi="Courier New" w:cs="Courier New"/>
                <w:lang w:eastAsia="ru-RU"/>
              </w:rPr>
              <w:t>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0521C" w:rsidP="00F549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F549E6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2540DB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D0521C">
              <w:rPr>
                <w:rFonts w:ascii="Courier New" w:eastAsia="Times New Roman" w:hAnsi="Courier New" w:cs="Courier New"/>
                <w:lang w:eastAsia="ru-RU"/>
              </w:rPr>
              <w:t>63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6B1F24" w:rsidTr="00AC0602">
        <w:trPr>
          <w:trHeight w:val="2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0521C" w:rsidP="00AB3B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0521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30,0</w:t>
            </w:r>
          </w:p>
        </w:tc>
      </w:tr>
      <w:tr w:rsidR="006B1F24" w:rsidTr="00AC0602">
        <w:trPr>
          <w:trHeight w:val="27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AC0602">
        <w:trPr>
          <w:trHeight w:val="32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50DF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0521C" w:rsidP="00AB3B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0521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30,0</w:t>
            </w:r>
          </w:p>
        </w:tc>
      </w:tr>
      <w:tr w:rsidR="00AC0602" w:rsidTr="00AC0602">
        <w:trPr>
          <w:trHeight w:val="2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C0602" w:rsidTr="00A4053F">
        <w:trPr>
          <w:trHeight w:val="27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Default="00AC0602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C0602" w:rsidTr="00A4053F">
        <w:trPr>
          <w:trHeight w:val="70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Default="00AC0602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02" w:rsidRDefault="00AC0602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AC0602" w:rsidRDefault="00AC0602" w:rsidP="00AC060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C0602" w:rsidRDefault="00AC0602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1F24" w:rsidTr="00AC0602">
        <w:trPr>
          <w:trHeight w:val="1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D0521C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</w:t>
            </w:r>
            <w:r w:rsidR="006B1F24">
              <w:rPr>
                <w:rFonts w:ascii="Courier New" w:eastAsia="Times New Roman" w:hAnsi="Courier New" w:cs="Courier New"/>
                <w:lang w:eastAsia="ru-RU"/>
              </w:rPr>
              <w:t xml:space="preserve">огнетушителей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0521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DF20F6" w:rsidRDefault="006B1F24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0521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6B1F24" w:rsidTr="00AC0602">
        <w:trPr>
          <w:trHeight w:val="36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AC0602">
        <w:trPr>
          <w:trHeight w:val="49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0521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D0521C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6B1F24" w:rsidTr="00AC0602">
        <w:trPr>
          <w:trHeight w:val="24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AC0602">
        <w:trPr>
          <w:trHeight w:val="7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F549E6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B1F24" w:rsidTr="00AC0602">
        <w:trPr>
          <w:trHeight w:val="16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D16A9C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инициатив:</w:t>
            </w:r>
          </w:p>
          <w:p w:rsidR="006B1F24" w:rsidRP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 xml:space="preserve">Приобретение </w:t>
            </w:r>
            <w:r w:rsidRPr="006B1F2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инвентаря для обеспечения первичных мер  пожарной безопасности п. Раздолье(бензопила, </w:t>
            </w:r>
            <w:proofErr w:type="spellStart"/>
            <w:r w:rsidRPr="006B1F24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6B1F24">
              <w:rPr>
                <w:rFonts w:ascii="Courier New" w:eastAsia="Times New Roman" w:hAnsi="Courier New" w:cs="Courier New"/>
                <w:lang w:eastAsia="ru-RU"/>
              </w:rPr>
              <w:t>, ранцевые опрыскиватели «Ермак», насосы для опрыскивателей, переходники 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Pr="00C010B8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</w:tr>
      <w:tr w:rsidR="006B1F24" w:rsidTr="00AC0602">
        <w:trPr>
          <w:trHeight w:val="31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F24" w:rsidRP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CA6B6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CA6B63" w:rsidP="00C86D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124,74</w:t>
            </w:r>
          </w:p>
        </w:tc>
      </w:tr>
      <w:tr w:rsidR="006B1F24" w:rsidTr="00AC0602">
        <w:trPr>
          <w:trHeight w:val="414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P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C86D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6B1F24" w:rsidP="006B1F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6B1F24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6B1F24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6B1F24" w:rsidP="00CA6B6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F24" w:rsidRDefault="006B1F24" w:rsidP="006B1F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B1F24" w:rsidRDefault="006B1F24" w:rsidP="00CA6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1,26</w:t>
            </w:r>
          </w:p>
        </w:tc>
      </w:tr>
    </w:tbl>
    <w:p w:rsidR="00C86D43" w:rsidRDefault="00C86D43" w:rsidP="00CA14F5">
      <w:pPr>
        <w:suppressAutoHyphens/>
        <w:spacing w:after="0" w:line="240" w:lineRule="auto"/>
        <w:ind w:firstLine="709"/>
        <w:jc w:val="both"/>
      </w:pPr>
    </w:p>
    <w:sectPr w:rsidR="00C86D43" w:rsidSect="00C44DA3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CE6"/>
    <w:rsid w:val="0003324B"/>
    <w:rsid w:val="0004186C"/>
    <w:rsid w:val="00050117"/>
    <w:rsid w:val="00081F7D"/>
    <w:rsid w:val="000D35EA"/>
    <w:rsid w:val="000E6766"/>
    <w:rsid w:val="000F5816"/>
    <w:rsid w:val="00144EEF"/>
    <w:rsid w:val="001579EF"/>
    <w:rsid w:val="00193854"/>
    <w:rsid w:val="002540DB"/>
    <w:rsid w:val="00291B90"/>
    <w:rsid w:val="002B101B"/>
    <w:rsid w:val="002C1056"/>
    <w:rsid w:val="003327E9"/>
    <w:rsid w:val="00374AF1"/>
    <w:rsid w:val="00385039"/>
    <w:rsid w:val="003C3390"/>
    <w:rsid w:val="003D194D"/>
    <w:rsid w:val="004160EC"/>
    <w:rsid w:val="00425FE7"/>
    <w:rsid w:val="00426808"/>
    <w:rsid w:val="00433492"/>
    <w:rsid w:val="004650DF"/>
    <w:rsid w:val="00481CAC"/>
    <w:rsid w:val="004B485C"/>
    <w:rsid w:val="004B50DD"/>
    <w:rsid w:val="004E3CE6"/>
    <w:rsid w:val="00505D37"/>
    <w:rsid w:val="00507D79"/>
    <w:rsid w:val="00517480"/>
    <w:rsid w:val="005349BF"/>
    <w:rsid w:val="00537CEC"/>
    <w:rsid w:val="005B23B9"/>
    <w:rsid w:val="005C5921"/>
    <w:rsid w:val="005D46D9"/>
    <w:rsid w:val="006747A9"/>
    <w:rsid w:val="00697E48"/>
    <w:rsid w:val="006B1F24"/>
    <w:rsid w:val="006C0BBF"/>
    <w:rsid w:val="006C6726"/>
    <w:rsid w:val="006F4483"/>
    <w:rsid w:val="00745DE3"/>
    <w:rsid w:val="00757027"/>
    <w:rsid w:val="00795325"/>
    <w:rsid w:val="007B61A5"/>
    <w:rsid w:val="00831E1D"/>
    <w:rsid w:val="008438E2"/>
    <w:rsid w:val="0088306E"/>
    <w:rsid w:val="008C0B39"/>
    <w:rsid w:val="008D1EB5"/>
    <w:rsid w:val="008D3712"/>
    <w:rsid w:val="0099566A"/>
    <w:rsid w:val="009B06F6"/>
    <w:rsid w:val="009C381D"/>
    <w:rsid w:val="00A0461E"/>
    <w:rsid w:val="00A337C4"/>
    <w:rsid w:val="00A4053F"/>
    <w:rsid w:val="00A56C88"/>
    <w:rsid w:val="00A67BA1"/>
    <w:rsid w:val="00A764D6"/>
    <w:rsid w:val="00AA0A07"/>
    <w:rsid w:val="00AA53AA"/>
    <w:rsid w:val="00AB3B20"/>
    <w:rsid w:val="00AC0602"/>
    <w:rsid w:val="00AD4A52"/>
    <w:rsid w:val="00B3136E"/>
    <w:rsid w:val="00B84A60"/>
    <w:rsid w:val="00BF52FC"/>
    <w:rsid w:val="00BF5FC8"/>
    <w:rsid w:val="00C010B8"/>
    <w:rsid w:val="00C42C7A"/>
    <w:rsid w:val="00C44DA3"/>
    <w:rsid w:val="00C47738"/>
    <w:rsid w:val="00C71043"/>
    <w:rsid w:val="00C7159A"/>
    <w:rsid w:val="00C86D43"/>
    <w:rsid w:val="00CA14F5"/>
    <w:rsid w:val="00CA6B63"/>
    <w:rsid w:val="00CB5AE6"/>
    <w:rsid w:val="00D0521C"/>
    <w:rsid w:val="00D16A9C"/>
    <w:rsid w:val="00D34D80"/>
    <w:rsid w:val="00D352CD"/>
    <w:rsid w:val="00D50EF0"/>
    <w:rsid w:val="00D567A4"/>
    <w:rsid w:val="00D776E7"/>
    <w:rsid w:val="00DB4A73"/>
    <w:rsid w:val="00DD1A7F"/>
    <w:rsid w:val="00DF20F6"/>
    <w:rsid w:val="00E06129"/>
    <w:rsid w:val="00E114D8"/>
    <w:rsid w:val="00E41723"/>
    <w:rsid w:val="00E47C0A"/>
    <w:rsid w:val="00E54A95"/>
    <w:rsid w:val="00E66B5B"/>
    <w:rsid w:val="00E7715F"/>
    <w:rsid w:val="00EA00E8"/>
    <w:rsid w:val="00EB383C"/>
    <w:rsid w:val="00EB5902"/>
    <w:rsid w:val="00EB7FC6"/>
    <w:rsid w:val="00EC3819"/>
    <w:rsid w:val="00ED4EB5"/>
    <w:rsid w:val="00F00EE5"/>
    <w:rsid w:val="00F25E92"/>
    <w:rsid w:val="00F549E6"/>
    <w:rsid w:val="00F60F68"/>
    <w:rsid w:val="00F77AA9"/>
    <w:rsid w:val="00F8718A"/>
    <w:rsid w:val="00F9196B"/>
    <w:rsid w:val="00FD5C85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30B02"/>
  <w15:docId w15:val="{8C27B175-89B9-4FE6-BD13-10687A3A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4294673184</TotalTime>
  <Pages>20</Pages>
  <Words>3000</Words>
  <Characters>17105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33</cp:revision>
  <cp:lastPrinted>2019-01-01T09:19:00Z</cp:lastPrinted>
  <dcterms:created xsi:type="dcterms:W3CDTF">2019-03-06T02:27:00Z</dcterms:created>
  <dcterms:modified xsi:type="dcterms:W3CDTF">2019-07-15T01:22:00Z</dcterms:modified>
</cp:coreProperties>
</file>